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04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47AE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04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04A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3BDAE" w:rsidR="00CC1B32" w:rsidRPr="00CC1B32" w:rsidRDefault="00B204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A70003" w:rsidR="006E15B7" w:rsidRPr="00D72FD1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9C5072" w:rsidR="006E15B7" w:rsidRPr="00AB2807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4D7DAE" w:rsidR="006E15B7" w:rsidRPr="00AB2807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92CEC6" w:rsidR="006E15B7" w:rsidRPr="00AB2807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B805A4" w:rsidR="006E15B7" w:rsidRPr="00AB2807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45F988" w:rsidR="006E15B7" w:rsidRPr="00AB2807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C1543" w:rsidR="006E15B7" w:rsidRPr="00AB2807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FB8DEF" w:rsidR="006E15B7" w:rsidRPr="00AB2807" w:rsidRDefault="00B20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8E3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0D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811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A7234B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9B3FA0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F639D0" w:rsidR="006E15B7" w:rsidRPr="00B204A1" w:rsidRDefault="00B20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A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510B7B" w:rsidR="006E15B7" w:rsidRPr="00B204A1" w:rsidRDefault="00B20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A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A97353" w:rsidR="006E15B7" w:rsidRPr="00B204A1" w:rsidRDefault="00B20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89A55" w:rsidR="006E15B7" w:rsidRPr="00B204A1" w:rsidRDefault="00B20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A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E8C925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16ADFA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387A08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92ACC9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86B02" w:rsidR="006E15B7" w:rsidRPr="00CC1B32" w:rsidRDefault="00B2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CA7F5" w:rsidR="006E15B7" w:rsidRPr="00CC1B32" w:rsidRDefault="00B2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7DEECE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DA29EA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8FD9B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78A57D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BC85E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BC006" w:rsidR="006E15B7" w:rsidRPr="00CC1B32" w:rsidRDefault="00B2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0BFCBE" w:rsidR="006E15B7" w:rsidRPr="00CC1B32" w:rsidRDefault="00B2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D620F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6848A5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AEC4B6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1A5467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D4DCD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5E6165" w:rsidR="006E15B7" w:rsidRPr="00CC1B32" w:rsidRDefault="00B2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7CD557" w:rsidR="006E15B7" w:rsidRPr="00CC1B32" w:rsidRDefault="00B20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D9F449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60B5A8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5F6F10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7CEBF" w:rsidR="006E15B7" w:rsidRPr="00CC1B32" w:rsidRDefault="00B20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34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B0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72D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AC9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C3B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43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C09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77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D15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10734B" w:rsidR="006E15B7" w:rsidRPr="00D72FD1" w:rsidRDefault="00B204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7DA655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0A79A9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AC4928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D01E68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7E9F7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79B05D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B28892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7DC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872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BD3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391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D3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8E13C3" w:rsidR="003D6839" w:rsidRPr="00B204A1" w:rsidRDefault="00B20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F784F5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C3AADD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04495A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5A63BC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F727F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AA994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ABEFDE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E25642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066336" w:rsidR="003D6839" w:rsidRPr="00B204A1" w:rsidRDefault="00B20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0AB5C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2B666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4B6E4E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2384F" w:rsidR="003D6839" w:rsidRPr="00B204A1" w:rsidRDefault="00B20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A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2165E5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EB7E9B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A833D0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362C9C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37D948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043796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2E6C14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DD31FE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49F0F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38C2DB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AF3074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6AD02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8F4302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91E29D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85077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0736FD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9DCE37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FCE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452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05B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5CF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99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8BD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70E1AC" w:rsidR="003D6839" w:rsidRPr="00D72FD1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D97072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50A199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2257B3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BADD66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643021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D8997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7F42A6" w:rsidR="003D6839" w:rsidRPr="00AB2807" w:rsidRDefault="00B20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25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532C1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DB95A5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2638AC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93F35B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6FB38A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2B8755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23474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0AC8AC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1431E5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0652AD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4BF1A2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7CA43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3EFE1B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9C4685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F311E6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A1126C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C555DC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8FC41A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75F11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A75AF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884FE7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2E1AD3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7E9550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D906A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3BAA57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04A767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8D0DB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9EDEAE" w:rsidR="003D6839" w:rsidRPr="00CC1B32" w:rsidRDefault="00B20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8253BF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DC8397" w:rsidR="003D6839" w:rsidRPr="00CC1B32" w:rsidRDefault="00B20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B11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931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3BC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ED4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C4F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C94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932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4BA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2E4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8ED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8DF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59866B" w:rsidR="0051614F" w:rsidRPr="00CC1B32" w:rsidRDefault="00B2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57A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97C732" w:rsidR="0051614F" w:rsidRPr="00CC1B32" w:rsidRDefault="00B2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57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BBC790" w:rsidR="0051614F" w:rsidRPr="00CC1B32" w:rsidRDefault="00B2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2B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4B3417" w:rsidR="0051614F" w:rsidRPr="00CC1B32" w:rsidRDefault="00B2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7ED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6A887F" w:rsidR="0051614F" w:rsidRPr="00CC1B32" w:rsidRDefault="00B2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9CF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08B6D1" w:rsidR="0051614F" w:rsidRPr="00CC1B32" w:rsidRDefault="00B2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754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5C348" w:rsidR="0051614F" w:rsidRPr="00CC1B32" w:rsidRDefault="00B20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893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EE8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AE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1BB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5B3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04A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