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17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561C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17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17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37A33E" w:rsidR="00CC1B32" w:rsidRPr="00CC1B32" w:rsidRDefault="001817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88B36" w:rsidR="006E15B7" w:rsidRPr="00D72FD1" w:rsidRDefault="001817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0E842D" w:rsidR="006E15B7" w:rsidRPr="00AB2807" w:rsidRDefault="00181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654F37" w:rsidR="006E15B7" w:rsidRPr="00AB2807" w:rsidRDefault="00181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E8CC2A" w:rsidR="006E15B7" w:rsidRPr="00AB2807" w:rsidRDefault="00181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E9D3C3" w:rsidR="006E15B7" w:rsidRPr="00AB2807" w:rsidRDefault="00181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C442C" w:rsidR="006E15B7" w:rsidRPr="00AB2807" w:rsidRDefault="00181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A3EE48" w:rsidR="006E15B7" w:rsidRPr="00AB2807" w:rsidRDefault="00181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0FF42B" w:rsidR="006E15B7" w:rsidRPr="00AB2807" w:rsidRDefault="00181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27B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7D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4B0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E58C98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BF6BA4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E7B9B" w:rsidR="006E15B7" w:rsidRPr="00181780" w:rsidRDefault="001817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8B806" w:rsidR="006E15B7" w:rsidRPr="00CC1B32" w:rsidRDefault="00181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3DC23F" w:rsidR="006E15B7" w:rsidRPr="00CC1B32" w:rsidRDefault="00181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D266CC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31A0CD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288A53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9E9B96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0A3DCA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8BA06D" w:rsidR="006E15B7" w:rsidRPr="00CC1B32" w:rsidRDefault="00181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2A4515" w:rsidR="006E15B7" w:rsidRPr="00CC1B32" w:rsidRDefault="00181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61582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231A1C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0027C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95D660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B72C33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46318B" w:rsidR="006E15B7" w:rsidRPr="00CC1B32" w:rsidRDefault="00181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1A1C69" w:rsidR="006E15B7" w:rsidRPr="00CC1B32" w:rsidRDefault="00181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3A000B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E133F1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22A369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2B770E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7FEF07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5CA8E5" w:rsidR="006E15B7" w:rsidRPr="00CC1B32" w:rsidRDefault="00181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178092" w:rsidR="006E15B7" w:rsidRPr="00CC1B32" w:rsidRDefault="00181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9AD890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8C0E74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C93311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F45777" w:rsidR="006E15B7" w:rsidRPr="00CC1B32" w:rsidRDefault="00181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CC6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E89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C6D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C36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A1D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3D0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47A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DA9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4B0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BB0325" w:rsidR="006E15B7" w:rsidRPr="00D72FD1" w:rsidRDefault="001817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1C3462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BF2741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7817DB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E72E84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540EDA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A19FC9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6BCDD9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397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F9A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890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CCB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9E9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2B86F5" w:rsidR="003D6839" w:rsidRPr="00181780" w:rsidRDefault="001817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E08BC1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DB1B8C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B40E57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CD1487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9FF481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4D363A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BA274A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11DB7C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E8EDDD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C8E649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0E4782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9369BB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A265A6" w:rsidR="003D6839" w:rsidRPr="00181780" w:rsidRDefault="001817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8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EA25AF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7448C6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65AE94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A86B7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2D877A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2A4A1" w:rsidR="003D6839" w:rsidRPr="00181780" w:rsidRDefault="001817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8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E3A4E7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66CB3D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FBE789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C24A9C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589C28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1DA706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97D409" w:rsidR="003D6839" w:rsidRPr="00181780" w:rsidRDefault="001817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8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F7340E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D91AE6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6146B5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5F3BDF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88C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4B6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CD3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1DB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192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467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EE971B" w:rsidR="003D6839" w:rsidRPr="00D72FD1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239198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E126EC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7684E8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784979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C58959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4DED5C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13E1E6" w:rsidR="003D6839" w:rsidRPr="00AB2807" w:rsidRDefault="00181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2DD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849E8F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8F7D49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FD9E78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5EA1E4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276CDA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300EFA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968010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926AEE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84273E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6CD91E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BC252A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FA49D7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F499CB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EF3498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53DF88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4190C4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4C4C31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52E87B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488B6B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E3C189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DFF976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2FEE24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D5B66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2D95AE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E603F2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828F5F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8D5E70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466D6" w:rsidR="003D6839" w:rsidRPr="00CC1B32" w:rsidRDefault="00181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F0AD7B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6EC865" w:rsidR="003D6839" w:rsidRPr="00CC1B32" w:rsidRDefault="00181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0AA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5C7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9A4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963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E81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BBF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C2F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A32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EAB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2F3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EE3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B90569" w:rsidR="0051614F" w:rsidRPr="00CC1B32" w:rsidRDefault="00181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DBC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18FC9B" w:rsidR="0051614F" w:rsidRPr="00CC1B32" w:rsidRDefault="00181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868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61740B" w:rsidR="0051614F" w:rsidRPr="00CC1B32" w:rsidRDefault="00181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583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B828B9" w:rsidR="0051614F" w:rsidRPr="00CC1B32" w:rsidRDefault="00181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589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90274F" w:rsidR="0051614F" w:rsidRPr="00CC1B32" w:rsidRDefault="00181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6B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F7F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201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FCD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474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34E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4A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C71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44A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178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