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26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D44F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26D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26D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170A98" w:rsidR="00CC1B32" w:rsidRPr="00CC1B32" w:rsidRDefault="00F126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0C62E4" w:rsidR="006E15B7" w:rsidRPr="00D72FD1" w:rsidRDefault="00F126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EFEDD6" w:rsidR="006E15B7" w:rsidRPr="00AB2807" w:rsidRDefault="00F126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052F65" w:rsidR="006E15B7" w:rsidRPr="00AB2807" w:rsidRDefault="00F12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76B8E0" w:rsidR="006E15B7" w:rsidRPr="00AB2807" w:rsidRDefault="00F12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4D0153" w:rsidR="006E15B7" w:rsidRPr="00AB2807" w:rsidRDefault="00F12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94891C" w:rsidR="006E15B7" w:rsidRPr="00AB2807" w:rsidRDefault="00F12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3B501" w:rsidR="006E15B7" w:rsidRPr="00AB2807" w:rsidRDefault="00F12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1E9507" w:rsidR="006E15B7" w:rsidRPr="00AB2807" w:rsidRDefault="00F126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C00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922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6D4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5CD474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3C1C00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F785C4" w:rsidR="006E15B7" w:rsidRPr="00F126D9" w:rsidRDefault="00F126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6D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0809FF" w:rsidR="006E15B7" w:rsidRPr="00CC1B32" w:rsidRDefault="00F12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F09694" w:rsidR="006E15B7" w:rsidRPr="00F126D9" w:rsidRDefault="00F126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6D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3D054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8C7AF0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024BA6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0891BD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EFA9ED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EBF518" w:rsidR="006E15B7" w:rsidRPr="00CC1B32" w:rsidRDefault="00F12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F25DB2" w:rsidR="006E15B7" w:rsidRPr="00CC1B32" w:rsidRDefault="00F12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A3D389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20D0B7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BC1392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4E469C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442A82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04FA99" w:rsidR="006E15B7" w:rsidRPr="00CC1B32" w:rsidRDefault="00F12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05B202" w:rsidR="006E15B7" w:rsidRPr="00CC1B32" w:rsidRDefault="00F12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D71550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3757A6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266A2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E7344E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98131E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745C9A" w:rsidR="006E15B7" w:rsidRPr="00CC1B32" w:rsidRDefault="00F12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915B79" w:rsidR="006E15B7" w:rsidRPr="00CC1B32" w:rsidRDefault="00F12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E0DB9F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3FBC06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EB0C79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14CCF4" w:rsidR="006E15B7" w:rsidRPr="00CC1B32" w:rsidRDefault="00F12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076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F07A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8CB9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5B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7D2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D20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D84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0DD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C95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306912" w:rsidR="006E15B7" w:rsidRPr="00D72FD1" w:rsidRDefault="00F126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5C6414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3C48CC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CE1C0C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8A7780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C034D0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4181C4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052421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46C1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8B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FD1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88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0E9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E0E3EF" w:rsidR="003D6839" w:rsidRPr="00F126D9" w:rsidRDefault="00F126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6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071982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AD5D43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17D9FD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4FDCDE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256215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943AC9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A91256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0DF2FC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897CB9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38C8B7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F05CC6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362FD3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AC481E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9F4815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98516A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C95BB2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917925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413F2C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F32F78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F70582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C4ECAF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CCC2CD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C5AB32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AB5644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E3617F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540E5D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5B76AF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2A7D5C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318AD7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767843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F07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B64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590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39D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D61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A99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0DC809" w:rsidR="003D6839" w:rsidRPr="00D72FD1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6D78C0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FD34FF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93344C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7024E3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F7C1B6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EA6340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EA8D2A" w:rsidR="003D6839" w:rsidRPr="00AB2807" w:rsidRDefault="00F126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246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FF37FC" w:rsidR="003D6839" w:rsidRPr="00F126D9" w:rsidRDefault="00F126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6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34635C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9C601E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55BA85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156235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F5A8F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137435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832FC6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B215E8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C372D2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6BEA5B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0E88B5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C5E681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4A2BB4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6E0896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6A78B8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97489F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E416DC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BBDBFB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C05BF9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CAC2E6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AA11D0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4DFB2F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83186C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0B822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38DB32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AEDBBD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BEAFE4" w:rsidR="003D6839" w:rsidRPr="00CC1B32" w:rsidRDefault="00F12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B1A1CC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1E4B0C" w:rsidR="003D6839" w:rsidRPr="00CC1B32" w:rsidRDefault="00F12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31D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9A7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366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EB1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F07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CF7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E84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90C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027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171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765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D2AF91" w:rsidR="0051614F" w:rsidRPr="00CC1B32" w:rsidRDefault="00F12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2B9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79F240" w:rsidR="0051614F" w:rsidRPr="00CC1B32" w:rsidRDefault="00F12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F27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0B8465" w:rsidR="0051614F" w:rsidRPr="00CC1B32" w:rsidRDefault="00F12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D38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73FA8A" w:rsidR="0051614F" w:rsidRPr="00CC1B32" w:rsidRDefault="00F12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327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EFF1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E13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171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43B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F10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9DE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A67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BCF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001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836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26D9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