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62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1B9E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62D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62D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BA93AE" w:rsidR="00CC1B32" w:rsidRPr="00CC1B32" w:rsidRDefault="008862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AA454A" w:rsidR="006E15B7" w:rsidRPr="00D72FD1" w:rsidRDefault="008862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95A04B" w:rsidR="006E15B7" w:rsidRPr="00AB2807" w:rsidRDefault="008862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0E85F9" w:rsidR="006E15B7" w:rsidRPr="00AB2807" w:rsidRDefault="008862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4F8455" w:rsidR="006E15B7" w:rsidRPr="00AB2807" w:rsidRDefault="008862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4967B3" w:rsidR="006E15B7" w:rsidRPr="00AB2807" w:rsidRDefault="008862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6E6E01" w:rsidR="006E15B7" w:rsidRPr="00AB2807" w:rsidRDefault="008862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3E2A66" w:rsidR="006E15B7" w:rsidRPr="00AB2807" w:rsidRDefault="008862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6DCBAF" w:rsidR="006E15B7" w:rsidRPr="00AB2807" w:rsidRDefault="008862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DA7F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6BD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4EA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903EEA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BD5004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7846B2" w:rsidR="006E15B7" w:rsidRPr="008862DD" w:rsidRDefault="008862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2D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408C0A" w:rsidR="006E15B7" w:rsidRPr="00CC1B32" w:rsidRDefault="00886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E09F4F" w:rsidR="006E15B7" w:rsidRPr="00CC1B32" w:rsidRDefault="00886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BD6C0D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D312E5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BCFEC8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811DE9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625170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75EB9A" w:rsidR="006E15B7" w:rsidRPr="00CC1B32" w:rsidRDefault="00886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FD42F3" w:rsidR="006E15B7" w:rsidRPr="00CC1B32" w:rsidRDefault="00886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50AC27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2CA4B3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C33818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7E8EF2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10A381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5773FA" w:rsidR="006E15B7" w:rsidRPr="00CC1B32" w:rsidRDefault="00886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6E1327" w:rsidR="006E15B7" w:rsidRPr="00CC1B32" w:rsidRDefault="00886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61F9D0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3E9C49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98C4EB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26675A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F25987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699AC8" w:rsidR="006E15B7" w:rsidRPr="00CC1B32" w:rsidRDefault="00886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FDD5C6" w:rsidR="006E15B7" w:rsidRPr="00CC1B32" w:rsidRDefault="008862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365B4B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35B0C4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065040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E4B447" w:rsidR="006E15B7" w:rsidRPr="00CC1B32" w:rsidRDefault="008862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E50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681F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8209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A5C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1A0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D59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B5F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0F6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185E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7D4C77" w:rsidR="006E15B7" w:rsidRPr="00D72FD1" w:rsidRDefault="008862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F3DDB2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BB371B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CA8AD8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B36C08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CEF988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444B5A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7F3D5A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EA2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1EA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5AB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5EE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01A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CE33BB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6025FC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10C3D9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D0918A" w:rsidR="003D6839" w:rsidRPr="008862DD" w:rsidRDefault="008862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2D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B40208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40260B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806A61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2E1AE1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1CF24E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A7F007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604A66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3D4A13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122BDB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4C93F3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E39904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FB2462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2353C3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44FD43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EE125D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0FF8D6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3779F5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4999FA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1831A1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C99C80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EB2DB0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ED54E1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0958D2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62AF17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3CABD1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23DBD0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FB1F25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E69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741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DA8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98A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C72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217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283734" w:rsidR="003D6839" w:rsidRPr="00D72FD1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475B7D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10C445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1DB8A3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02E6E1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3F2C3E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E9FE1E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F486AD" w:rsidR="003D6839" w:rsidRPr="00AB2807" w:rsidRDefault="008862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619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D45C40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0C0364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808284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A05757" w:rsidR="003D6839" w:rsidRPr="008862DD" w:rsidRDefault="008862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2D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A8FD90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DA0477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2443AD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711C07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80DDF5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EDA4C1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5A2D6E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C60AB2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689AC3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1BA8C6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41CE6E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3B4B4A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A78912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350E7E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5AB487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CE9243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2DB338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F34C20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BEC23D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657931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0FFB45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91B03B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6EF6A3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0713A0" w:rsidR="003D6839" w:rsidRPr="00CC1B32" w:rsidRDefault="008862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BE0D48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B62363" w:rsidR="003D6839" w:rsidRPr="00CC1B32" w:rsidRDefault="008862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784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D13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C89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B82F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F51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309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5CA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016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07C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790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BF4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7C9F06" w:rsidR="0051614F" w:rsidRPr="00CC1B32" w:rsidRDefault="008862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651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F60F8E" w:rsidR="0051614F" w:rsidRPr="00CC1B32" w:rsidRDefault="008862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8C2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572F9D" w:rsidR="0051614F" w:rsidRPr="00CC1B32" w:rsidRDefault="008862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039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A08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DEF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9A6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388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E8B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2E9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E38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7A8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623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80D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95F1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CCE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2DD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