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62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1B9E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62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62D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BA93AE" w:rsidR="00CC1B32" w:rsidRPr="00CC1B32" w:rsidRDefault="008862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A454A" w:rsidR="006E15B7" w:rsidRPr="00D72FD1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95A04B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0E85F9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F8455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4967B3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6E6E01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3E2A66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6DCBAF" w:rsidR="006E15B7" w:rsidRPr="00AB2807" w:rsidRDefault="008862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A7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BD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4EA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903EEA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BD5004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7846B2" w:rsidR="006E15B7" w:rsidRPr="008862DD" w:rsidRDefault="008862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2D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408C0A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09F4F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D6C0D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D312E5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BCFEC8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11DE9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625170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75EB9A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FD42F3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50AC27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2CA4B3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33818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7E8EF2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10A381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5773FA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E1327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1F9D0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3E9C49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98C4EB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26675A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F25987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699AC8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FDD5C6" w:rsidR="006E15B7" w:rsidRPr="00CC1B32" w:rsidRDefault="008862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65B4B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35B0C4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065040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E4B447" w:rsidR="006E15B7" w:rsidRPr="00CC1B32" w:rsidRDefault="008862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E50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81F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820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A5C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A0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D59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5F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0F6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85E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D4C77" w:rsidR="006E15B7" w:rsidRPr="00D72FD1" w:rsidRDefault="008862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F3DDB2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B371B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CA8AD8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B36C08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CEF988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444B5A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F3D5A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A2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1EA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5AB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EE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01A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CE33BB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6025FC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10C3D9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D0918A" w:rsidR="003D6839" w:rsidRPr="008862DD" w:rsidRDefault="008862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2D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B40208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40260B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806A61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2E1AE1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1CF24E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7F007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604A66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D4A13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122BDB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C93F3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E39904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FB2462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2353C3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44FD43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EE125D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0FF8D6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3779F5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4999FA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831A1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99C80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EB2DB0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ED54E1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0958D2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2AF17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CABD1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23DBD0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FB1F25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E69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741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A8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98A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C72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217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283734" w:rsidR="003D6839" w:rsidRPr="00D72FD1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475B7D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0C445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1DB8A3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02E6E1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F2C3E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9FE1E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F486AD" w:rsidR="003D6839" w:rsidRPr="00AB2807" w:rsidRDefault="008862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19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45C40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0C0364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808284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A05757" w:rsidR="003D6839" w:rsidRPr="008862DD" w:rsidRDefault="008862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2D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8FD90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A0477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2443AD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711C07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0DDF5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EDA4C1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5A2D6E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C60AB2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689AC3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1BA8C6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41CE6E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3B4B4A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A78912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350E7E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5AB487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CE9243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2DB338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34C20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BEC23D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657931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0FFB45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1B03B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6EF6A3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0713A0" w:rsidR="003D6839" w:rsidRPr="00CC1B32" w:rsidRDefault="008862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BE0D48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B62363" w:rsidR="003D6839" w:rsidRPr="00CC1B32" w:rsidRDefault="008862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84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D13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89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B82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F51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309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5CA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016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07C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790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BF4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7C9F06" w:rsidR="0051614F" w:rsidRPr="00CC1B32" w:rsidRDefault="008862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51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60F8E" w:rsidR="0051614F" w:rsidRPr="00CC1B32" w:rsidRDefault="008862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8C2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572F9D" w:rsidR="0051614F" w:rsidRPr="00CC1B32" w:rsidRDefault="008862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39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A08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DEF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9A6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388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8B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2E9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E38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7A8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623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80D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5F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CCE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2DD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