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59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104B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59D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59D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D66F93" w:rsidR="00CC1B32" w:rsidRPr="00CC1B32" w:rsidRDefault="006159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EF8A31" w:rsidR="006E15B7" w:rsidRPr="00D72FD1" w:rsidRDefault="006159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99FDA9" w:rsidR="006E15B7" w:rsidRPr="00AB2807" w:rsidRDefault="006159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CB895E" w:rsidR="006E15B7" w:rsidRPr="00AB2807" w:rsidRDefault="006159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385C7C" w:rsidR="006E15B7" w:rsidRPr="00AB2807" w:rsidRDefault="006159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66050C" w:rsidR="006E15B7" w:rsidRPr="00AB2807" w:rsidRDefault="006159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56E96A" w:rsidR="006E15B7" w:rsidRPr="00AB2807" w:rsidRDefault="006159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2A9CFC" w:rsidR="006E15B7" w:rsidRPr="00AB2807" w:rsidRDefault="006159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1D7784" w:rsidR="006E15B7" w:rsidRPr="00AB2807" w:rsidRDefault="006159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32A9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8DA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C84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DD9EB9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7F69FF" w:rsidR="006E15B7" w:rsidRPr="006159D8" w:rsidRDefault="006159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9D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5041E1" w:rsidR="006E15B7" w:rsidRPr="006159D8" w:rsidRDefault="006159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9D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06E9B1" w:rsidR="006E15B7" w:rsidRPr="00CC1B32" w:rsidRDefault="00615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CDB8E6" w:rsidR="006E15B7" w:rsidRPr="006159D8" w:rsidRDefault="006159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9D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9AE501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709310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E96BE6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06284C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3D11B9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8D78FD" w:rsidR="006E15B7" w:rsidRPr="00CC1B32" w:rsidRDefault="00615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12739D" w:rsidR="006E15B7" w:rsidRPr="00CC1B32" w:rsidRDefault="00615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B811AA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2E3D60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C557C4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A9D081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3172CE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BAE491" w:rsidR="006E15B7" w:rsidRPr="00CC1B32" w:rsidRDefault="00615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0136F2" w:rsidR="006E15B7" w:rsidRPr="00CC1B32" w:rsidRDefault="00615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5B2F42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F2A63A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CE96A8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20DF35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F13E7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22C7D1" w:rsidR="006E15B7" w:rsidRPr="00CC1B32" w:rsidRDefault="00615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E1491D" w:rsidR="006E15B7" w:rsidRPr="00CC1B32" w:rsidRDefault="006159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7C44CF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07D14F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FDEA1C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40E8E6" w:rsidR="006E15B7" w:rsidRPr="00CC1B32" w:rsidRDefault="006159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339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822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927C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C79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27F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6DE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02C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248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BC26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E407A6" w:rsidR="006E15B7" w:rsidRPr="00D72FD1" w:rsidRDefault="006159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A680BD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89EEBA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D4B439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40636F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AC736F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302151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7E4BAC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127A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047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CB3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170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89C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E9BD7F" w:rsidR="003D6839" w:rsidRPr="006159D8" w:rsidRDefault="006159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9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C0ECFE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B3B030" w:rsidR="003D6839" w:rsidRPr="006159D8" w:rsidRDefault="006159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9D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C3A7F1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BD7962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6FEE77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454402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2BB011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8FF4E1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629B99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E61CEA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655CAB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3B64B1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00A21A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041931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2EED1E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4F1441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CC858C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567C3D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3173AC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8A6D9A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723702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29BF26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70D715" w:rsidR="003D6839" w:rsidRPr="006159D8" w:rsidRDefault="006159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9D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2EAD4A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4C8AB4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D33C67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6B6F6B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16AD07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C812D6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02BF84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7A1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FF0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592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61B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F17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6D0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F8A730" w:rsidR="003D6839" w:rsidRPr="00D72FD1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CEDC8F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92B073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741944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9C3B02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EC318D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25D655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073233" w:rsidR="003D6839" w:rsidRPr="00AB2807" w:rsidRDefault="006159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905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D7F20B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4ABCD5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D7111C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750B76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81D954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18EB2E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B1717E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C1A57F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12372B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964ED1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9EF700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1343F3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A2EB37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EF80F0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C01233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225DCA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A1FF8A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438222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FBEB6C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D4F73B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FAD4AC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F9D9F6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270279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D44D40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8B2D7E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7A4FEC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743A5E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31D77B" w:rsidR="003D6839" w:rsidRPr="00CC1B32" w:rsidRDefault="006159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763DA1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F10850" w:rsidR="003D6839" w:rsidRPr="00CC1B32" w:rsidRDefault="006159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D8C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FAE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336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9A3D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370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943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456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C87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510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2C8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CDD4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8C52A8" w:rsidR="0051614F" w:rsidRPr="00CC1B32" w:rsidRDefault="00615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763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521AF2" w:rsidR="0051614F" w:rsidRPr="00CC1B32" w:rsidRDefault="00615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77C1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48E08D" w:rsidR="0051614F" w:rsidRPr="00CC1B32" w:rsidRDefault="00615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36F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6071F0" w:rsidR="0051614F" w:rsidRPr="00CC1B32" w:rsidRDefault="00615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A92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E98ED1" w:rsidR="0051614F" w:rsidRPr="00CC1B32" w:rsidRDefault="00615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180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13CB2A" w:rsidR="0051614F" w:rsidRPr="00CC1B32" w:rsidRDefault="006159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3C4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5245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BC0B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3C4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114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199B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678C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59D8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