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C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3DF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C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C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EB7B9" w:rsidR="00CC1B32" w:rsidRPr="00CC1B32" w:rsidRDefault="00421C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8A166E" w:rsidR="006E15B7" w:rsidRPr="00D72FD1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6785F5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6C2E15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901DBF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E260F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B6BD0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1FACE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629D8" w:rsidR="006E15B7" w:rsidRPr="00AB2807" w:rsidRDefault="00421C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D7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445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5DF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B3C9E8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12116E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CA2DBC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B7AE3A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25E306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2FD1F9" w:rsidR="006E15B7" w:rsidRPr="00421CDD" w:rsidRDefault="00421C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19DEB3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FA31D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3B0365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6066B2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5C74E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BBF31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AEB518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80E10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783EA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39A456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CB5DFA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CC7EA7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04B10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D7E2CB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11E80D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A648E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34AEE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FB863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CABFE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D6AF4" w:rsidR="006E15B7" w:rsidRPr="00CC1B32" w:rsidRDefault="0042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5537C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1F227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B1713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023C6" w:rsidR="006E15B7" w:rsidRPr="00CC1B32" w:rsidRDefault="0042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390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B3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75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06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39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A2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C8E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F6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539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68BE7" w:rsidR="006E15B7" w:rsidRPr="00D72FD1" w:rsidRDefault="00421C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ED636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0FF2DA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D3BA6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3AB16A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6B502D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174EF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3BA38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54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E14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40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693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34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25568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F6092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F740D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9D141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16420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620603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4E8EBD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68AC9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BD1F5F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D03C2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359C0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7AFC9C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84105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670032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9CE37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46F61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DDD3C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9417A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D50EE8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C94DF3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0EA67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1AEE54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3D8974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288D5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971C2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DBB5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26F49C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A1C5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63674A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FE287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464BE" w:rsidR="003D6839" w:rsidRPr="00421CDD" w:rsidRDefault="00421C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C03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1D6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B13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32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F21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99C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F4100" w:rsidR="003D6839" w:rsidRPr="00D72FD1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61DA8E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06B1AB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3B645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24593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A1152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0708B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C9A71" w:rsidR="003D6839" w:rsidRPr="00AB2807" w:rsidRDefault="0042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3D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AF71B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139843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8EA9B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F4970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918BB1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57BF7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DF0F3B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218961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7A4C4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E9FCD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AA2D17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34822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55C4E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D876C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A2CD3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83CE4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5B52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3FCE5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D8E20A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1CFAC7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9A064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4166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0F37A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162F4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A2DD6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C2EA69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AC42A4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30F8D1" w:rsidR="003D6839" w:rsidRPr="00CC1B32" w:rsidRDefault="0042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A2A7A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76CE4E" w:rsidR="003D6839" w:rsidRPr="00CC1B32" w:rsidRDefault="0042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D5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B03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6A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E6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23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1C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E45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E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7E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17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DE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F75035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BA8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937F7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18A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C503B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54F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C22E8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73F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817431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682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D05A0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D0F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0137A3" w:rsidR="0051614F" w:rsidRPr="00CC1B32" w:rsidRDefault="0042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319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101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2F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A15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704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CD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