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50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1793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50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50E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39352C" w:rsidR="00CC1B32" w:rsidRPr="00CC1B32" w:rsidRDefault="00CC50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93026A" w:rsidR="006E15B7" w:rsidRPr="00D72FD1" w:rsidRDefault="00CC50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567D8B" w:rsidR="006E15B7" w:rsidRPr="00AB2807" w:rsidRDefault="00CC50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C668B7" w:rsidR="006E15B7" w:rsidRPr="00AB2807" w:rsidRDefault="00CC5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E1188A" w:rsidR="006E15B7" w:rsidRPr="00AB2807" w:rsidRDefault="00CC5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9ED556" w:rsidR="006E15B7" w:rsidRPr="00AB2807" w:rsidRDefault="00CC5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AA8D8C" w:rsidR="006E15B7" w:rsidRPr="00AB2807" w:rsidRDefault="00CC5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488D8B" w:rsidR="006E15B7" w:rsidRPr="00AB2807" w:rsidRDefault="00CC5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F9F8A0" w:rsidR="006E15B7" w:rsidRPr="00AB2807" w:rsidRDefault="00CC50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C21E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25F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DF4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0C6762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11722D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CAB4B9" w:rsidR="006E15B7" w:rsidRPr="00CC50E4" w:rsidRDefault="00CC50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0E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78996B" w:rsidR="006E15B7" w:rsidRPr="00CC1B32" w:rsidRDefault="00CC5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EF56D0" w:rsidR="006E15B7" w:rsidRPr="00CC50E4" w:rsidRDefault="00CC50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0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8B619A" w:rsidR="006E15B7" w:rsidRPr="00CC50E4" w:rsidRDefault="00CC50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0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4F76A1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059392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E52B31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F8157E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E4C2A4" w:rsidR="006E15B7" w:rsidRPr="00CC1B32" w:rsidRDefault="00CC5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86B5E9" w:rsidR="006E15B7" w:rsidRPr="00CC1B32" w:rsidRDefault="00CC5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E82CDB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A8080D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ED8CF0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17E1EF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7C449A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957209" w:rsidR="006E15B7" w:rsidRPr="00CC1B32" w:rsidRDefault="00CC5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C49BE6" w:rsidR="006E15B7" w:rsidRPr="00CC1B32" w:rsidRDefault="00CC5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6617A8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33CEA2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659C1C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25BD59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F738A4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491141" w:rsidR="006E15B7" w:rsidRPr="00CC1B32" w:rsidRDefault="00CC5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47B145" w:rsidR="006E15B7" w:rsidRPr="00CC1B32" w:rsidRDefault="00CC5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BE7E70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FE31F0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D7F07C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E2372C" w:rsidR="006E15B7" w:rsidRPr="00CC1B32" w:rsidRDefault="00CC5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6B5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7A6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8E6E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2B7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C2E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46A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7F3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D4B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DF50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0272DC" w:rsidR="006E15B7" w:rsidRPr="00D72FD1" w:rsidRDefault="00CC50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50C101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E29D2D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C65833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5CF518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DEADCC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2529CD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91334F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28E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697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3E4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D2A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979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67688F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BF4BEB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2559C9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C8D037" w:rsidR="003D6839" w:rsidRPr="00CC50E4" w:rsidRDefault="00CC50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0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D81514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D8BC79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08C3EE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B43F66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E6A619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34147B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25BC34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67F5E7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21DEAA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F9959F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66CF46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D8F5CB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3197CC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E4F9BA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843D9C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CB3562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6F93B8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7CF54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5ACC3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BB02C1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06ED13" w:rsidR="003D6839" w:rsidRPr="00CC50E4" w:rsidRDefault="00CC50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0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ABFEAF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F93CF7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79DBA6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E49775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41BFBD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5C08E5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CE3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B06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708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EE5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844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E4C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2E716C" w:rsidR="003D6839" w:rsidRPr="00D72FD1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A6FD19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8DAEAB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BA73EA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3A94C7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961965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A82F4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B2CED6" w:rsidR="003D6839" w:rsidRPr="00AB2807" w:rsidRDefault="00CC5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ED7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DEEA3B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23C2D9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C905D0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E2E72E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DDC4D4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397B41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00FE11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9C51BF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EC6AFA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C085F0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EC0CD9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5D7CFB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2D2145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B6028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EFEE85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96291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8C3CD4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AD3B21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1BCDEF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CFC759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6CD637" w:rsidR="003D6839" w:rsidRPr="00CC50E4" w:rsidRDefault="00CC50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0E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8963B9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6AD3E1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F5DD13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2CAB5B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E64873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7A2FD5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F71385" w:rsidR="003D6839" w:rsidRPr="00CC1B32" w:rsidRDefault="00CC5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7F59E5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FA75FB" w:rsidR="003D6839" w:rsidRPr="00CC1B32" w:rsidRDefault="00CC5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8CF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364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66A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388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7F4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E11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332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C67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689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469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DAE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F20F59" w:rsidR="0051614F" w:rsidRPr="00CC1B32" w:rsidRDefault="00CC5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102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14F793" w:rsidR="0051614F" w:rsidRPr="00CC1B32" w:rsidRDefault="00CC5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B53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A0B328" w:rsidR="0051614F" w:rsidRPr="00CC1B32" w:rsidRDefault="00CC5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FB1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F43210" w:rsidR="0051614F" w:rsidRPr="00CC1B32" w:rsidRDefault="00CC5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B85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8CB9C3" w:rsidR="0051614F" w:rsidRPr="00CC1B32" w:rsidRDefault="00CC5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0E4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D93B1C" w:rsidR="0051614F" w:rsidRPr="00CC1B32" w:rsidRDefault="00CC5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F33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518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225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C26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E69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7B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508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50E4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