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6C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75F3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6C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6CB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B953D0" w:rsidR="00CC1B32" w:rsidRPr="00CC1B32" w:rsidRDefault="00526C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20E7F8" w:rsidR="006E15B7" w:rsidRPr="00D72FD1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1559A3" w:rsidR="006E15B7" w:rsidRPr="00AB2807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7A4418" w:rsidR="006E15B7" w:rsidRPr="00AB2807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E2180F" w:rsidR="006E15B7" w:rsidRPr="00AB2807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57E1B2" w:rsidR="006E15B7" w:rsidRPr="00AB2807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E8EA38" w:rsidR="006E15B7" w:rsidRPr="00AB2807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04939B" w:rsidR="006E15B7" w:rsidRPr="00AB2807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6ECFEF" w:rsidR="006E15B7" w:rsidRPr="00AB2807" w:rsidRDefault="00526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E87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D88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C1D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99F787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4F2F73" w:rsidR="006E15B7" w:rsidRPr="00526CBC" w:rsidRDefault="00526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81C467" w:rsidR="006E15B7" w:rsidRPr="00526CBC" w:rsidRDefault="00526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CB37BC" w:rsidR="006E15B7" w:rsidRPr="00CC1B32" w:rsidRDefault="00526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C122C" w:rsidR="006E15B7" w:rsidRPr="00526CBC" w:rsidRDefault="00526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630ADE" w:rsidR="006E15B7" w:rsidRPr="00526CBC" w:rsidRDefault="00526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561D2E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BEDDF7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B5D6CF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E98E25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198FED" w:rsidR="006E15B7" w:rsidRPr="00CC1B32" w:rsidRDefault="00526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05AA83" w:rsidR="006E15B7" w:rsidRPr="00CC1B32" w:rsidRDefault="00526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384F25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AB5617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871FD3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F6144F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917D14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F9392B" w:rsidR="006E15B7" w:rsidRPr="00CC1B32" w:rsidRDefault="00526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F4C3D9" w:rsidR="006E15B7" w:rsidRPr="00CC1B32" w:rsidRDefault="00526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CBC66D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D00FE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527BFB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E83D81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218528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E1C388" w:rsidR="006E15B7" w:rsidRPr="00CC1B32" w:rsidRDefault="00526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D52B24" w:rsidR="006E15B7" w:rsidRPr="00CC1B32" w:rsidRDefault="00526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7E796A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B84DA2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2DF5C4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80B645" w:rsidR="006E15B7" w:rsidRPr="00CC1B32" w:rsidRDefault="00526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DD4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70F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5650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91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FDB2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C0A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686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6B2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2457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3F2C36" w:rsidR="006E15B7" w:rsidRPr="00D72FD1" w:rsidRDefault="00526C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64A231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2DBED5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8BBBC0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3D9767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56B722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CC25F3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8D83D1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3B3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A5D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1D7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2E5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EA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54F9BB" w:rsidR="003D6839" w:rsidRPr="00526CBC" w:rsidRDefault="00526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8FC30F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FCBF4B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FC5E48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BA9F79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AFEB48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C33112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90B719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8D50F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9CBF28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94C5A9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686CF0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4F9C55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45A0A8B" w:rsidR="003D6839" w:rsidRPr="00526CBC" w:rsidRDefault="00526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2B8B0D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8B9CA8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E3E04F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3FD570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01329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FD9EEE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EE717E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CC8657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27A3A9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14EC94" w:rsidR="003D6839" w:rsidRPr="00526CBC" w:rsidRDefault="00526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B712FD" w:rsidR="003D6839" w:rsidRPr="00526CBC" w:rsidRDefault="00526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25461F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157D2F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BB88A0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BD28AD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774116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048D17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A5A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129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5FD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14D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E1E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01C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E566188" w:rsidR="003D6839" w:rsidRPr="00D72FD1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97081E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96C542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B62CB0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01AC90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664B28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416AB8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DA17F0" w:rsidR="003D6839" w:rsidRPr="00AB2807" w:rsidRDefault="00526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358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B6000B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56BBC0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1D3952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FA56B5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7C136E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08B477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8FA63D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C3094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311518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546F27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B4A815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AD3E74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502B94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0AD248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2C2E0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D97EF6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8D5896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907622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268CEE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77D818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2A587E" w:rsidR="003D6839" w:rsidRPr="00526CBC" w:rsidRDefault="00526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6CB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6AA588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DC310D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DF63B4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20DFA6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F98AF4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32BC15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CC6C8" w:rsidR="003D6839" w:rsidRPr="00CC1B32" w:rsidRDefault="00526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E3B60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285F48" w:rsidR="003D6839" w:rsidRPr="00CC1B32" w:rsidRDefault="00526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DC0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13C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A7E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520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FDC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018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B94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353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CCE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48F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990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462724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A12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54C67C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51F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A001C8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9DE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A41420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9E6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9B623A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74D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1E2657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960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B84A9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A7A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5379B7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C45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6728F2" w:rsidR="0051614F" w:rsidRPr="00CC1B32" w:rsidRDefault="00526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2EE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6CB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