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09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BFA6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09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09C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13E130" w:rsidR="00CC1B32" w:rsidRPr="00CC1B32" w:rsidRDefault="005109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6C29F1" w:rsidR="006E15B7" w:rsidRPr="00D72FD1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B1A905" w:rsidR="006E15B7" w:rsidRPr="00AB2807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CEEA38" w:rsidR="006E15B7" w:rsidRPr="00AB2807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F73D8D" w:rsidR="006E15B7" w:rsidRPr="00AB2807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21433C" w:rsidR="006E15B7" w:rsidRPr="00AB2807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8DE31A" w:rsidR="006E15B7" w:rsidRPr="00AB2807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911BE4" w:rsidR="006E15B7" w:rsidRPr="00AB2807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FF9555" w:rsidR="006E15B7" w:rsidRPr="00AB2807" w:rsidRDefault="005109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229E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278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F12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8454F6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BFA2DE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BDC112" w:rsidR="006E15B7" w:rsidRPr="005109C0" w:rsidRDefault="00510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23C6B3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08637A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FE76D" w:rsidR="006E15B7" w:rsidRPr="005109C0" w:rsidRDefault="00510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B34EA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D27621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7500EA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8106B6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BAF80E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722EAA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440635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092C41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4D5341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66868B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021F3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25B7A8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B6815E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8CE313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A616F1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970D23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D4072D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A7FDA9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B87453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DDCFE5" w:rsidR="006E15B7" w:rsidRPr="00CC1B32" w:rsidRDefault="00510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CC10B6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4CFA50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CE27B4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7C74B0" w:rsidR="006E15B7" w:rsidRPr="00CC1B32" w:rsidRDefault="00510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952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39B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2DFD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5D0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53F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80D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6C6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B23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25D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AAEB9B" w:rsidR="006E15B7" w:rsidRPr="00D72FD1" w:rsidRDefault="005109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EFA61F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D79F8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BA2102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1EC9A5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159C41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C40C62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1C8037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66B5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4FF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8B4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2E4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7CB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8B450F" w:rsidR="003D6839" w:rsidRPr="005109C0" w:rsidRDefault="00510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3C9955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1D6EA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65D7C8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1B5A63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9146B1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F128AF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1AB682" w:rsidR="003D6839" w:rsidRPr="005109C0" w:rsidRDefault="00510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094AF7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8CD591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CD797D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B87209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2EB3B3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1C9267" w:rsidR="003D6839" w:rsidRPr="005109C0" w:rsidRDefault="00510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D3C7A6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41A65B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AF097E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7892A5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C44B92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455CAD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A958C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561DF1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F4AC43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0B8E1B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DBD937" w:rsidR="003D6839" w:rsidRPr="005109C0" w:rsidRDefault="00510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F30412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A9DFC7" w:rsidR="003D6839" w:rsidRPr="005109C0" w:rsidRDefault="00510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4C5ECE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532B73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594FD2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EFCC88" w:rsidR="003D6839" w:rsidRPr="005109C0" w:rsidRDefault="005109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9C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755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7A0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B71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C9F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6F0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6660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86F99C" w:rsidR="003D6839" w:rsidRPr="00D72FD1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B702CD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9D66C5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B4D057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DEF6C7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85708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A10969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D46356" w:rsidR="003D6839" w:rsidRPr="00AB2807" w:rsidRDefault="005109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9065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1468F9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20F3E7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8051C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DBBD4C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5837F6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EE0953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0DB71D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F0F5B2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09E1B4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627FC5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117846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5A5E40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313E42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860450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68431C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10090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DAD6DD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623272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B2B5EE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A04861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8214CB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774934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5FEA2F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C3EF6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9079F3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2661D3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5BDF11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D5EA70" w:rsidR="003D6839" w:rsidRPr="00CC1B32" w:rsidRDefault="005109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54DC8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AE45C2" w:rsidR="003D6839" w:rsidRPr="00CC1B32" w:rsidRDefault="005109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B6F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940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7AF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CF1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7B7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472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9FC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ED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D7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08F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690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B7455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D78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AFE437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EA4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7D829C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D9D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A9C88A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083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891DE3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5D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312203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3FC6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8EF40F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AA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52C5A7" w:rsidR="0051614F" w:rsidRPr="00CC1B32" w:rsidRDefault="00510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81E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E9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C9A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09C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