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9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FA6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9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9C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13E130" w:rsidR="00CC1B32" w:rsidRPr="00CC1B32" w:rsidRDefault="005109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C29F1" w:rsidR="006E15B7" w:rsidRPr="00D72FD1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1A905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EEA38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73D8D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1433C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8DE31A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911BE4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FF9555" w:rsidR="006E15B7" w:rsidRPr="00AB2807" w:rsidRDefault="00510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229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78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F12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8454F6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BFA2DE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BDC112" w:rsidR="006E15B7" w:rsidRPr="005109C0" w:rsidRDefault="00510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23C6B3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08637A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FE76D" w:rsidR="006E15B7" w:rsidRPr="005109C0" w:rsidRDefault="00510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B34EA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27621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7500EA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8106B6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BAF80E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722EAA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40635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092C41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D5341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66868B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021F3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5B7A8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6815E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8CE313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A616F1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70D23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4072D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7FDA9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B87453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DCFE5" w:rsidR="006E15B7" w:rsidRPr="00CC1B32" w:rsidRDefault="00510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C10B6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CFA50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CE27B4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C74B0" w:rsidR="006E15B7" w:rsidRPr="00CC1B32" w:rsidRDefault="00510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52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39B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2DF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5D0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3F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80D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6C6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23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25D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AAEB9B" w:rsidR="006E15B7" w:rsidRPr="00D72FD1" w:rsidRDefault="005109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EFA61F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D79F8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A2102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1EC9A5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59C41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40C62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1C8037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66B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4FF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B4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2E4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7C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B450F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C9955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1D6EA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5D7C8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1B5A63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146B1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F128AF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1AB682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94AF7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CD591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CD797D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B87209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EB3B3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1C9267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D3C7A6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41A65B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AF097E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7892A5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44B92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55CAD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A958C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61DF1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4AC43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0B8E1B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DBD937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30412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9DFC7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C5ECE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32B73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594FD2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EFCC88" w:rsidR="003D6839" w:rsidRPr="005109C0" w:rsidRDefault="00510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755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A0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B71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C9F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F0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666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86F99C" w:rsidR="003D6839" w:rsidRPr="00D72FD1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B702CD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9D66C5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4D057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DEF6C7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85708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A10969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46356" w:rsidR="003D6839" w:rsidRPr="00AB2807" w:rsidRDefault="00510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06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468F9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20F3E7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8051C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DBBD4C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5837F6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E0953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0DB71D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F0F5B2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9E1B4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27FC5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17846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5A5E40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313E42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60450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68431C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10090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DAD6DD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23272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2B5EE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04861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8214CB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774934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FEA2F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C3EF6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9079F3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2661D3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5BDF11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5EA70" w:rsidR="003D6839" w:rsidRPr="00CC1B32" w:rsidRDefault="00510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54DC8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E45C2" w:rsidR="003D6839" w:rsidRPr="00CC1B32" w:rsidRDefault="00510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B6F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4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AF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CF1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7B7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72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9FC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ED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D7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8F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690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B7455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D78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AFE437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EA4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7D829C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9D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A9C88A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083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91DE3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5D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312203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FC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8EF40F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AA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52C5A7" w:rsidR="0051614F" w:rsidRPr="00CC1B32" w:rsidRDefault="00510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1E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E9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9A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9C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