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3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B34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3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3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316F53" w:rsidR="00CC1B32" w:rsidRPr="00CC1B32" w:rsidRDefault="004953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F7B61" w:rsidR="006E15B7" w:rsidRPr="00D72FD1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DF67E4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609381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48D80F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6E6DB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6E449B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66A449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70ED20" w:rsidR="006E15B7" w:rsidRPr="00AB2807" w:rsidRDefault="0049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03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88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CC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DBA6C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141FF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79A96D" w:rsidR="006E15B7" w:rsidRPr="00495380" w:rsidRDefault="0049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7FBA36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6556DF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DB8824" w:rsidR="006E15B7" w:rsidRPr="00495380" w:rsidRDefault="0049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19D79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F1EA97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F9546C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54B44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2BB17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83A602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F9A81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9A868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191A3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F11EBD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AB4A6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08178C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53A49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67DC8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A6B7BD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3F7D9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C4CD3B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FA69AC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D3870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16D7A9" w:rsidR="006E15B7" w:rsidRPr="00CC1B32" w:rsidRDefault="0049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D03186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93EE1A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6B676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399FD1" w:rsidR="006E15B7" w:rsidRPr="00CC1B32" w:rsidRDefault="0049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4D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1F4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4EB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906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31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AA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B4A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D8C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556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673BD7" w:rsidR="006E15B7" w:rsidRPr="00D72FD1" w:rsidRDefault="004953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1AA1A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F40F4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38F8D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AF601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1D5B3E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AD46FD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413190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953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5F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25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5B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B6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8416B" w:rsidR="003D6839" w:rsidRPr="00495380" w:rsidRDefault="0049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649AC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C2BC3F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B503DD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5B2B41" w:rsidR="003D6839" w:rsidRPr="00495380" w:rsidRDefault="0049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3A6FA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9A30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D6DDFD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25A49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4A18F6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6218EB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D96DC6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009A7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E0EF9F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66CC57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2E064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1A0064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FA13DC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9630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8EE99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9F29E7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FCCEC9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1C8BE1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862C8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AE64C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134697" w:rsidR="003D6839" w:rsidRPr="00495380" w:rsidRDefault="0049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2B98AE" w:rsidR="003D6839" w:rsidRPr="00495380" w:rsidRDefault="0049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8C3C7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4EDD6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2A3D8D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74A4A0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DC9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FF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4E8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79C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A00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2F0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F40492" w:rsidR="003D6839" w:rsidRPr="00D72FD1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541D9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B7A52F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190184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300E50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83AFFA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6B4036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B0A4A0" w:rsidR="003D6839" w:rsidRPr="00AB2807" w:rsidRDefault="0049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200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D852DA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F6EF97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A954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7BF19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E3E8A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274F3A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09DC31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A35CF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E2621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303B26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2C233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F173D0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8F93EC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B9B61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54A482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5432A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5D29C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B33DD1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F3091C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329E2E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FD315F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64B9EE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5F2C1D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0BF934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E63304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D3C808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638A4C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36CB97" w:rsidR="003D6839" w:rsidRPr="00CC1B32" w:rsidRDefault="0049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303AA3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859D0" w:rsidR="003D6839" w:rsidRPr="00CC1B32" w:rsidRDefault="0049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A2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1F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7D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82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FDE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B2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FB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C3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11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798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A9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61DFD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B5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EBC9A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67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823EB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CD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8BF23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30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AAF85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73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08B71" w:rsidR="0051614F" w:rsidRPr="00CC1B32" w:rsidRDefault="0049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56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275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B4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DAA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730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2C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58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38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