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18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EB07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185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185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30C513" w:rsidR="00CC1B32" w:rsidRPr="00CC1B32" w:rsidRDefault="00A618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476CC2" w:rsidR="006E15B7" w:rsidRPr="00D72FD1" w:rsidRDefault="00A618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8FF52A" w:rsidR="006E15B7" w:rsidRPr="00AB2807" w:rsidRDefault="00A618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CAB7CE" w:rsidR="006E15B7" w:rsidRPr="00AB2807" w:rsidRDefault="00A618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AC7B6E" w:rsidR="006E15B7" w:rsidRPr="00AB2807" w:rsidRDefault="00A618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DE8746" w:rsidR="006E15B7" w:rsidRPr="00AB2807" w:rsidRDefault="00A618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A59F22" w:rsidR="006E15B7" w:rsidRPr="00AB2807" w:rsidRDefault="00A618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6E2D1A" w:rsidR="006E15B7" w:rsidRPr="00AB2807" w:rsidRDefault="00A618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F6606F" w:rsidR="006E15B7" w:rsidRPr="00AB2807" w:rsidRDefault="00A618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5F7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2EB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5A9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337DE1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A8D8AE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703523" w:rsidR="006E15B7" w:rsidRPr="00A6185B" w:rsidRDefault="00A618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85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1A93DA" w:rsidR="006E15B7" w:rsidRPr="00CC1B32" w:rsidRDefault="00A618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57D451" w:rsidR="006E15B7" w:rsidRPr="00A6185B" w:rsidRDefault="00A618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85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DEB7F1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0FFFF6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2EA8D9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EA4396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E3AC83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677DF6" w:rsidR="006E15B7" w:rsidRPr="00CC1B32" w:rsidRDefault="00A618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8E7FD7" w:rsidR="006E15B7" w:rsidRPr="00CC1B32" w:rsidRDefault="00A618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56B523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7C7903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10562D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535548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740AFB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5123ED" w:rsidR="006E15B7" w:rsidRPr="00CC1B32" w:rsidRDefault="00A618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6C06DC" w:rsidR="006E15B7" w:rsidRPr="00CC1B32" w:rsidRDefault="00A618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2263E3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B45F55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ADB9B7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5579B5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21D0A4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E7BF99" w:rsidR="006E15B7" w:rsidRPr="00CC1B32" w:rsidRDefault="00A618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F2FB3C" w:rsidR="006E15B7" w:rsidRPr="00CC1B32" w:rsidRDefault="00A618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22755E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E0DDAD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C05087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BC2303" w:rsidR="006E15B7" w:rsidRPr="00CC1B32" w:rsidRDefault="00A618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981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D550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8BF5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632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89A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E5F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9E8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3F3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F2A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89AACA" w:rsidR="006E15B7" w:rsidRPr="00D72FD1" w:rsidRDefault="00A618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255CDF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082344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6C11B0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33240C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3769E6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16051C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1BE724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FDE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BD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326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DB0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2B2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A01A96" w:rsidR="003D6839" w:rsidRPr="00A6185B" w:rsidRDefault="00A618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8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835F92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9FE29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35CAFC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5D5A58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AC2643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808DE7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B45F33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BD336A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130C0C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C844D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590D93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DF98F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303156" w:rsidR="003D6839" w:rsidRPr="00A6185B" w:rsidRDefault="00A618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85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33E231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5F6A62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A29AB0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D10CF1" w:rsidR="003D6839" w:rsidRPr="00A6185B" w:rsidRDefault="00A618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85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78C229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E7CBD3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C68500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4A004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F0C49B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8D9ADD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E40C5C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296240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6DF331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E32193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D9C233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A302CF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323C7A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46F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47D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A97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BC3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1F7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117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D0BED" w:rsidR="003D6839" w:rsidRPr="00D72FD1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8BB364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765757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7A18B0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21D88D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DFEC4A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C4AE06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C126E5" w:rsidR="003D6839" w:rsidRPr="00AB2807" w:rsidRDefault="00A618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3D1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734756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037831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C88729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3BBC4E" w:rsidR="003D6839" w:rsidRPr="00A6185B" w:rsidRDefault="00A618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185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812D14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6EF5D6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D4879E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A82962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25A427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912B17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836009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67389C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62879C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855FF0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87E3C4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C1550C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D46103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0BA5B8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5607FA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C476EA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F5A971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57AC86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1E7CF6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A15BBD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9110CC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5F063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FE16D5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6E175D" w:rsidR="003D6839" w:rsidRPr="00CC1B32" w:rsidRDefault="00A618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B9BB79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6EE755" w:rsidR="003D6839" w:rsidRPr="00CC1B32" w:rsidRDefault="00A618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AD8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EE6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2AF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E50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63B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094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44C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E58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1C1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AF5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AA8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31FD43" w:rsidR="0051614F" w:rsidRPr="00CC1B32" w:rsidRDefault="00A618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0C3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2EFCF9" w:rsidR="0051614F" w:rsidRPr="00CC1B32" w:rsidRDefault="00A618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666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539350" w:rsidR="0051614F" w:rsidRPr="00CC1B32" w:rsidRDefault="00A618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B35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0AA752" w:rsidR="0051614F" w:rsidRPr="00CC1B32" w:rsidRDefault="00A618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C54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521A40" w:rsidR="0051614F" w:rsidRPr="00CC1B32" w:rsidRDefault="00A618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BC4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ABF8E6" w:rsidR="0051614F" w:rsidRPr="00CC1B32" w:rsidRDefault="00A618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AC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EA55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68A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F1F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2C0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705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284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185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