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21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14D0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21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214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A25A1" w:rsidR="00CC1B32" w:rsidRPr="00CC1B32" w:rsidRDefault="001921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5A199B" w:rsidR="006E15B7" w:rsidRPr="00D72FD1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982F08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F2E937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86A1C4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033C07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BC0050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C5A58E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45914A" w:rsidR="006E15B7" w:rsidRPr="00AB2807" w:rsidRDefault="00192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7A9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7FD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D6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818DF0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53265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F16CF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29A30" w:rsidR="006E15B7" w:rsidRPr="00CC1B32" w:rsidRDefault="00192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E98B4" w:rsidR="006E15B7" w:rsidRPr="00192146" w:rsidRDefault="001921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1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CB8C95" w:rsidR="006E15B7" w:rsidRPr="00192146" w:rsidRDefault="001921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1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2AF11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266D9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A2EE35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C44076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888E41" w:rsidR="006E15B7" w:rsidRPr="00CC1B32" w:rsidRDefault="00192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2456D7" w:rsidR="006E15B7" w:rsidRPr="00CC1B32" w:rsidRDefault="00192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48ECF7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A48F3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DEFFB2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127E8D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32A52F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F30264" w:rsidR="006E15B7" w:rsidRPr="00CC1B32" w:rsidRDefault="00192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FC5B32" w:rsidR="006E15B7" w:rsidRPr="00CC1B32" w:rsidRDefault="00192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EF73B4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E4B0D5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48B4B1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2A2957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398E2A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E57B9E" w:rsidR="006E15B7" w:rsidRPr="00192146" w:rsidRDefault="001921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1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18E428" w:rsidR="006E15B7" w:rsidRPr="00CC1B32" w:rsidRDefault="00192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729ABD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8B780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2D8EE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F22C0A" w:rsidR="006E15B7" w:rsidRPr="00CC1B32" w:rsidRDefault="00192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06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DAA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0A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4731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41B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03A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D0E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BD1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060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BD988" w:rsidR="006E15B7" w:rsidRPr="00D72FD1" w:rsidRDefault="001921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111887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9F3CC3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CDCEBD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72D329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6AE916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2BB9D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CD20DE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8E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9A3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18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C3F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543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CD413D" w:rsidR="003D6839" w:rsidRPr="00192146" w:rsidRDefault="00192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1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1EFCD1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9440F8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78B441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D9DD7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364A7D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E44FF3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74CDD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475D28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DF26B7" w:rsidR="003D6839" w:rsidRPr="00192146" w:rsidRDefault="00192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1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73D192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5F3783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AC620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7569F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F4758B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04B98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CD48F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C7C55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CA8A46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48BB1C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555E04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890854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2616CE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DAB1EE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BA913D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A92ECD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3D935A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3575E3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4037A6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49D68E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0F56F2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875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2E0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187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853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3A1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77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C472F3" w:rsidR="003D6839" w:rsidRPr="00D72FD1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ECB927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EA0A60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0CAEDA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CE2B26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C107A6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B1AF96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24E606" w:rsidR="003D6839" w:rsidRPr="00AB2807" w:rsidRDefault="00192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4B5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923EE4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6961F6" w:rsidR="003D6839" w:rsidRPr="00192146" w:rsidRDefault="00192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1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979BDD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B600AB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051B30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1B943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919147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7CDE18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838480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FC8345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BED796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BF8FA7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28A08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A4618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832CBE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F3302C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DAE0D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B71C7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02A58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A75548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C17DEB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CCAC3B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46C417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548441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5360E9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2A6EC5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50A277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AE1981" w:rsidR="003D6839" w:rsidRPr="00CC1B32" w:rsidRDefault="00192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57F68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C2475" w:rsidR="003D6839" w:rsidRPr="00CC1B32" w:rsidRDefault="00192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F7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9D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260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C4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EC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8953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43F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BB4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111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D4F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EC3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DB3D5E" w:rsidR="0051614F" w:rsidRPr="00CC1B32" w:rsidRDefault="00192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09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B3FBB" w:rsidR="0051614F" w:rsidRPr="00CC1B32" w:rsidRDefault="00192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E4E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CC7193" w:rsidR="0051614F" w:rsidRPr="00CC1B32" w:rsidRDefault="00192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53B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402197" w:rsidR="0051614F" w:rsidRPr="00CC1B32" w:rsidRDefault="00192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40F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A0F3A2" w:rsidR="0051614F" w:rsidRPr="00CC1B32" w:rsidRDefault="00192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4EE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9B08D" w:rsidR="0051614F" w:rsidRPr="00CC1B32" w:rsidRDefault="00192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82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FAA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66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858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A91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9091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5D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214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