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5B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B838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5BE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5BE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5A3864" w:rsidR="00CC1B32" w:rsidRPr="00CC1B32" w:rsidRDefault="00955B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E5254A5" w:rsidR="006E15B7" w:rsidRPr="00D72FD1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10127D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844D0F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2A1F1AC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611B5B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BC7D9D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D79D34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F41311" w:rsidR="006E15B7" w:rsidRPr="00AB2807" w:rsidRDefault="00955B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FEE9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45D2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9FB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6595B2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67A66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09491F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6F96E3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121DA9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701097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75118A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B9F5FB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686171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F1A824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75EF48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2BC22D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1EE940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A0E08D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8DB232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55F69F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D994C8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579C42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D2FF36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1008D3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68180C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F9F02E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E6C948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5FFBB1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14AEA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64557B" w:rsidR="006E15B7" w:rsidRPr="00CC1B32" w:rsidRDefault="00955B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998F2C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6DF30E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E148D8" w:rsidR="006E15B7" w:rsidRPr="00955BEE" w:rsidRDefault="00955B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BE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649837" w:rsidR="006E15B7" w:rsidRPr="00CC1B32" w:rsidRDefault="00955B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304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0BAD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FD8E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4DB1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99C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844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A40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332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999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A1DEB" w:rsidR="006E15B7" w:rsidRPr="00D72FD1" w:rsidRDefault="00955B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60C602B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2498BA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6A1E80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AE705F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EE781DB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E5E896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6DA462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4C0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2F3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65C7A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DAE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4D6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42D67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22B7CE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26BB974" w:rsidR="003D6839" w:rsidRPr="00955BEE" w:rsidRDefault="00955B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BE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DF39E2" w:rsidR="003D6839" w:rsidRPr="00955BEE" w:rsidRDefault="00955B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BE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05E7C2" w:rsidR="003D6839" w:rsidRPr="00955BEE" w:rsidRDefault="00955B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BE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431076" w:rsidR="003D6839" w:rsidRPr="00955BEE" w:rsidRDefault="00955B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5BE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93DDFD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5CFEFD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491791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6BB623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E9781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C1BD64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DF8EB3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50F243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2746E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024F8EE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20709C4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C5CFF2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D2793AE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E3CBF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52E017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488C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540FCB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156F9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15FB3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36812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532246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998439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DE42FA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8E18D8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784B61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F0BF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019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179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EFE6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74C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6F4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05579C" w:rsidR="003D6839" w:rsidRPr="00D72FD1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1345EF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295F28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40D92A1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33AA78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1F2257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1524D3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93C58" w:rsidR="003D6839" w:rsidRPr="00AB2807" w:rsidRDefault="00955B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5F71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F47C7D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736049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618CDB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924B08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C9B848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BF5F23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D66134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770EEC8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DDD588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D1D9B2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A57B07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1806B0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19FB41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CEF739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A25820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D9CDE9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A897E2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C57DE2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171B01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449190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89B2D6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73429B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DA33EA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69AB10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714A2A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5D18A7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8E6BF5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1828E8" w:rsidR="003D6839" w:rsidRPr="00CC1B32" w:rsidRDefault="00955B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9CAF9C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A1CF4B" w:rsidR="003D6839" w:rsidRPr="00CC1B32" w:rsidRDefault="00955B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9A4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B18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2E1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896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3B5B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2D4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991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40B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2B9B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FAD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60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0A23F9" w:rsidR="0051614F" w:rsidRPr="00CC1B32" w:rsidRDefault="0095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C360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671263" w:rsidR="0051614F" w:rsidRPr="00CC1B32" w:rsidRDefault="0095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4DCB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836A80" w:rsidR="0051614F" w:rsidRPr="00CC1B32" w:rsidRDefault="0095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87EB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38BF3B" w:rsidR="0051614F" w:rsidRPr="00CC1B32" w:rsidRDefault="0095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55BA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4F12D0" w:rsidR="0051614F" w:rsidRPr="00CC1B32" w:rsidRDefault="00955B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Constitution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EEC6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C95B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3CD7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BF4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1D3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9789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CAD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70E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CD3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5BE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