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5B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B838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5B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5BE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5A3864" w:rsidR="00CC1B32" w:rsidRPr="00CC1B32" w:rsidRDefault="00955B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254A5" w:rsidR="006E15B7" w:rsidRPr="00D72FD1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10127D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844D0F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A1F1AC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11B5B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BC7D9D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D79D34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F41311" w:rsidR="006E15B7" w:rsidRPr="00AB2807" w:rsidRDefault="00955B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FEE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5D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FB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6595B2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967A66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09491F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6F96E3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21DA9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701097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5118A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B9F5FB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686171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F1A824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75EF48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2BC22D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1EE940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A0E08D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DB232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5F69F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D994C8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79C42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2FF36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008D3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8180C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F9F02E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E6C948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5FFBB1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14AEA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64557B" w:rsidR="006E15B7" w:rsidRPr="00CC1B32" w:rsidRDefault="00955B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998F2C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6DF30E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E148D8" w:rsidR="006E15B7" w:rsidRPr="00955BEE" w:rsidRDefault="00955B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B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49837" w:rsidR="006E15B7" w:rsidRPr="00CC1B32" w:rsidRDefault="00955B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304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0BA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FD8E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4DB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9C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844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40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332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999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A1DEB" w:rsidR="006E15B7" w:rsidRPr="00D72FD1" w:rsidRDefault="00955B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0C602B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2498BA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6A1E80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AE705F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781DB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E5E896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6DA462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4C0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F3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5C7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AE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D6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42D67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2B7CE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BB974" w:rsidR="003D6839" w:rsidRPr="00955BEE" w:rsidRDefault="00955B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BE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DF39E2" w:rsidR="003D6839" w:rsidRPr="00955BEE" w:rsidRDefault="00955B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BE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05E7C2" w:rsidR="003D6839" w:rsidRPr="00955BEE" w:rsidRDefault="00955B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B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431076" w:rsidR="003D6839" w:rsidRPr="00955BEE" w:rsidRDefault="00955B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B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93DDFD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CFEFD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491791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BB623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E9781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1BD64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F8EB3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50F243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746E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4F8EE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709C4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5CFF2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2793AE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E3CBF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52E017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488C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40FCB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156F9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5FB3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36812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532246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998439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DE42FA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E18D8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784B61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0B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19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79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EFE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74C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F4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05579C" w:rsidR="003D6839" w:rsidRPr="00D72FD1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1345EF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295F28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0D92A1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3AA78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F2257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524D3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93C58" w:rsidR="003D6839" w:rsidRPr="00AB2807" w:rsidRDefault="00955B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5F7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47C7D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736049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618CDB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924B08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C9B848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BF5F23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D66134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70EEC8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DDD588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1D9B2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57B07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806B0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19FB41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CEF739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A25820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D9CDE9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A897E2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57DE2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171B01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449190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89B2D6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73429B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A33EA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69AB10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14A2A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5D18A7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E6BF5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1828E8" w:rsidR="003D6839" w:rsidRPr="00CC1B32" w:rsidRDefault="00955B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9CAF9C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A1CF4B" w:rsidR="003D6839" w:rsidRPr="00CC1B32" w:rsidRDefault="00955B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9A4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B18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E1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89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B5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D4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991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40B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2B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FAD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60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A23F9" w:rsidR="0051614F" w:rsidRPr="00CC1B32" w:rsidRDefault="0095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C36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671263" w:rsidR="0051614F" w:rsidRPr="00CC1B32" w:rsidRDefault="0095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DC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836A80" w:rsidR="0051614F" w:rsidRPr="00CC1B32" w:rsidRDefault="0095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7E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38BF3B" w:rsidR="0051614F" w:rsidRPr="00CC1B32" w:rsidRDefault="0095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55B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4F12D0" w:rsidR="0051614F" w:rsidRPr="00CC1B32" w:rsidRDefault="00955B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EEC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95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CD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BF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D3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978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AD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70E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CD3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5BE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