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76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68AF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764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764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93EE94" w:rsidR="00CC1B32" w:rsidRPr="00CC1B32" w:rsidRDefault="002B76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338FF0" w:rsidR="006E15B7" w:rsidRPr="00D72FD1" w:rsidRDefault="002B76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931DE4" w:rsidR="006E15B7" w:rsidRPr="00AB2807" w:rsidRDefault="002B76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CD2FA2" w:rsidR="006E15B7" w:rsidRPr="00AB2807" w:rsidRDefault="002B7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5963AD" w:rsidR="006E15B7" w:rsidRPr="00AB2807" w:rsidRDefault="002B7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758C97" w:rsidR="006E15B7" w:rsidRPr="00AB2807" w:rsidRDefault="002B7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EF7C8C" w:rsidR="006E15B7" w:rsidRPr="00AB2807" w:rsidRDefault="002B7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18ACDD" w:rsidR="006E15B7" w:rsidRPr="00AB2807" w:rsidRDefault="002B7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4C4E2C" w:rsidR="006E15B7" w:rsidRPr="00AB2807" w:rsidRDefault="002B76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B182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4A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128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F7FA6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B28713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50A5FD" w:rsidR="006E15B7" w:rsidRPr="002B7642" w:rsidRDefault="002B76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4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C2DA0F" w:rsidR="006E15B7" w:rsidRPr="00CC1B32" w:rsidRDefault="002B7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5843AD" w:rsidR="006E15B7" w:rsidRPr="002B7642" w:rsidRDefault="002B76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097FDE" w:rsidR="006E15B7" w:rsidRPr="002B7642" w:rsidRDefault="002B76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A8B3DD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EF10A4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4A9BDB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262092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5642A7" w:rsidR="006E15B7" w:rsidRPr="00CC1B32" w:rsidRDefault="002B7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9C3EA3" w:rsidR="006E15B7" w:rsidRPr="00CC1B32" w:rsidRDefault="002B7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08B09E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C7A710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064927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1FDF89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95A360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434750" w:rsidR="006E15B7" w:rsidRPr="00CC1B32" w:rsidRDefault="002B7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76AC46" w:rsidR="006E15B7" w:rsidRPr="00CC1B32" w:rsidRDefault="002B7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681B6E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9553BB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94FA4A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EF446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ED4915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2EFC69" w:rsidR="006E15B7" w:rsidRPr="00CC1B32" w:rsidRDefault="002B7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07DBBC" w:rsidR="006E15B7" w:rsidRPr="00CC1B32" w:rsidRDefault="002B7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AC346F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5C9655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18C6B5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68C215" w:rsidR="006E15B7" w:rsidRPr="00CC1B32" w:rsidRDefault="002B7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EA6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4BE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8650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DCA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C2A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BD8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F1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C44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35B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B5FF89" w:rsidR="006E15B7" w:rsidRPr="00D72FD1" w:rsidRDefault="002B76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280601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3F3E53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B421FF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66EF09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08D80A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CA8E7E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ACADF3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D8D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CE7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D1A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108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A76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E0ABA4" w:rsidR="003D6839" w:rsidRPr="002B7642" w:rsidRDefault="002B7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002C96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989D5C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9AD6AB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FCE934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A30289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7C4F2B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363452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827C20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C2AB5E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F7584E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F8A3D0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8C1463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A8B857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1D4F5C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9C3F5E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96CCC1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1145A7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55EB6E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269104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C59C5A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B5F459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391EDB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9157E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C6EF2E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1D523E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74B2CD" w:rsidR="003D6839" w:rsidRPr="002B7642" w:rsidRDefault="002B7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4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A455BC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07FB74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6EFD45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45709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6BD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E3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3E5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599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04A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A1E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2042D9" w:rsidR="003D6839" w:rsidRPr="00D72FD1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7C2F97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3E228A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7A801D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E02D97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9B169A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3C8B8B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58F9B3" w:rsidR="003D6839" w:rsidRPr="00AB2807" w:rsidRDefault="002B7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D80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37ADF0" w:rsidR="003D6839" w:rsidRPr="002B7642" w:rsidRDefault="002B7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E3E9B9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96FC6D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C7D829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6C0FC2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F67E40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B1F45D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AB9598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5AB9BD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6856FB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7F1877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C56554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D3BC47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2BE7AC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30AE08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69C32C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C4DDB3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0AF520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B2AC41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E5D24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419938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5F32D1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8409C9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3A4376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0EF8C6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EC3183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4FDB31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A11D08" w:rsidR="003D6839" w:rsidRPr="00CC1B32" w:rsidRDefault="002B7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8A8DDE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F204BD" w:rsidR="003D6839" w:rsidRPr="00CC1B32" w:rsidRDefault="002B7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AC8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F5A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57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272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ECD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90F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00E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1B5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1E4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0B3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20A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6495CD" w:rsidR="0051614F" w:rsidRPr="00CC1B32" w:rsidRDefault="002B7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BE6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28064E" w:rsidR="0051614F" w:rsidRPr="00CC1B32" w:rsidRDefault="002B7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879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939934" w:rsidR="0051614F" w:rsidRPr="00CC1B32" w:rsidRDefault="002B7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CFF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39BDF4" w:rsidR="0051614F" w:rsidRPr="00CC1B32" w:rsidRDefault="002B7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282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54D2B8" w:rsidR="0051614F" w:rsidRPr="00CC1B32" w:rsidRDefault="002B7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F2B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DAADBA" w:rsidR="0051614F" w:rsidRPr="00CC1B32" w:rsidRDefault="002B7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5B2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7DD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3FA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CE2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1D0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DB9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A39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764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