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76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68AF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76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764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93EE94" w:rsidR="00CC1B32" w:rsidRPr="00CC1B32" w:rsidRDefault="002B76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338FF0" w:rsidR="006E15B7" w:rsidRPr="00D72FD1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931DE4" w:rsidR="006E15B7" w:rsidRPr="00AB2807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CD2FA2" w:rsidR="006E15B7" w:rsidRPr="00AB2807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963AD" w:rsidR="006E15B7" w:rsidRPr="00AB2807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58C97" w:rsidR="006E15B7" w:rsidRPr="00AB2807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EF7C8C" w:rsidR="006E15B7" w:rsidRPr="00AB2807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18ACDD" w:rsidR="006E15B7" w:rsidRPr="00AB2807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4C4E2C" w:rsidR="006E15B7" w:rsidRPr="00AB2807" w:rsidRDefault="002B7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B18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4A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128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F7FA6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B28713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0A5FD" w:rsidR="006E15B7" w:rsidRPr="002B7642" w:rsidRDefault="002B7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2DA0F" w:rsidR="006E15B7" w:rsidRPr="00CC1B32" w:rsidRDefault="002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5843AD" w:rsidR="006E15B7" w:rsidRPr="002B7642" w:rsidRDefault="002B7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097FDE" w:rsidR="006E15B7" w:rsidRPr="002B7642" w:rsidRDefault="002B7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A8B3DD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EF10A4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A9BDB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262092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5642A7" w:rsidR="006E15B7" w:rsidRPr="00CC1B32" w:rsidRDefault="002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9C3EA3" w:rsidR="006E15B7" w:rsidRPr="00CC1B32" w:rsidRDefault="002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08B09E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C7A710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064927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1FDF89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95A360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434750" w:rsidR="006E15B7" w:rsidRPr="00CC1B32" w:rsidRDefault="002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76AC46" w:rsidR="006E15B7" w:rsidRPr="00CC1B32" w:rsidRDefault="002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681B6E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9553BB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94FA4A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EF446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D4915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2EFC69" w:rsidR="006E15B7" w:rsidRPr="00CC1B32" w:rsidRDefault="002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07DBBC" w:rsidR="006E15B7" w:rsidRPr="00CC1B32" w:rsidRDefault="002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AC346F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5C9655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18C6B5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68C215" w:rsidR="006E15B7" w:rsidRPr="00CC1B32" w:rsidRDefault="002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EA6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4BE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8650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DCA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C2A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D8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F1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C44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35BE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B5FF89" w:rsidR="006E15B7" w:rsidRPr="00D72FD1" w:rsidRDefault="002B76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280601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3F3E53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B421FF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66EF09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08D80A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CA8E7E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ACADF3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D8D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E7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D1A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108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A76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E0ABA4" w:rsidR="003D6839" w:rsidRPr="002B7642" w:rsidRDefault="002B7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002C96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989D5C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9AD6AB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FCE934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30289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7C4F2B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363452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827C20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C2AB5E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F7584E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F8A3D0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8C1463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A8B857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1D4F5C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9C3F5E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96CCC1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1145A7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55EB6E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69104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C59C5A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B5F459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391EDB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9157E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6EF2E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1D523E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74B2CD" w:rsidR="003D6839" w:rsidRPr="002B7642" w:rsidRDefault="002B7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4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A455BC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07FB74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6EFD45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45709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6BD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E3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3E5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599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04A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1E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2042D9" w:rsidR="003D6839" w:rsidRPr="00D72FD1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7C2F97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3E228A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7A801D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E02D97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9B169A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C8B8B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58F9B3" w:rsidR="003D6839" w:rsidRPr="00AB2807" w:rsidRDefault="002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D80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37ADF0" w:rsidR="003D6839" w:rsidRPr="002B7642" w:rsidRDefault="002B7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E3E9B9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96FC6D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C7D829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6C0FC2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F67E40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B1F45D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AB9598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5AB9BD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6856FB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F1877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C56554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D3BC47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2BE7AC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30AE08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69C32C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C4DDB3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0AF520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B2AC41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CE5D24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419938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5F32D1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8409C9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3A4376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0EF8C6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EC3183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FDB31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A11D08" w:rsidR="003D6839" w:rsidRPr="00CC1B32" w:rsidRDefault="002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8A8DDE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204BD" w:rsidR="003D6839" w:rsidRPr="00CC1B32" w:rsidRDefault="002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AC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F5A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57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272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ECD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90F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00E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1B5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1E4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0B3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20A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6495CD" w:rsidR="0051614F" w:rsidRPr="00CC1B32" w:rsidRDefault="002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BE6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28064E" w:rsidR="0051614F" w:rsidRPr="00CC1B32" w:rsidRDefault="002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79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39934" w:rsidR="0051614F" w:rsidRPr="00CC1B32" w:rsidRDefault="002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CFF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39BDF4" w:rsidR="0051614F" w:rsidRPr="00CC1B32" w:rsidRDefault="002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282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54D2B8" w:rsidR="0051614F" w:rsidRPr="00CC1B32" w:rsidRDefault="002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2B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DAADBA" w:rsidR="0051614F" w:rsidRPr="00CC1B32" w:rsidRDefault="002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5B2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7DD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3FA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CE2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D0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DB9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A39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764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