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1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ADD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1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1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66B61" w:rsidR="00CC1B32" w:rsidRPr="00CC1B32" w:rsidRDefault="004841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B4C7E" w:rsidR="006E15B7" w:rsidRPr="00D72FD1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808090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86693C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E3B52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F0971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E3FF3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8D2DD9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13AC04" w:rsidR="006E15B7" w:rsidRPr="00AB2807" w:rsidRDefault="00484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A86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42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3CC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0D1081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FF21A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926FAB" w:rsidR="006E15B7" w:rsidRPr="0048418E" w:rsidRDefault="004841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E5BBD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07AAA" w:rsidR="006E15B7" w:rsidRPr="0048418E" w:rsidRDefault="004841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9D2685" w:rsidR="006E15B7" w:rsidRPr="0048418E" w:rsidRDefault="004841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EFAB32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B463AA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19886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5B65F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E45EB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CA6AC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BDD04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4A1EBE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3E98C6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3458E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2AB95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C44D3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6DD7F7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79F10D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28DA5A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83FD5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94EA0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68CD4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8AEAB6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9A3D9" w:rsidR="006E15B7" w:rsidRPr="00CC1B32" w:rsidRDefault="00484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9A476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56824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8E46C1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396BCA" w:rsidR="006E15B7" w:rsidRPr="00CC1B32" w:rsidRDefault="00484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8D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8D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C279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7A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A5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1D2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E9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18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FF0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06234D" w:rsidR="006E15B7" w:rsidRPr="00D72FD1" w:rsidRDefault="004841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0E7EA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DBC66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62B289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84AD2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0A3624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003A3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002108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8C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3F9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5C3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7A4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7F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1847A" w:rsidR="003D6839" w:rsidRPr="0048418E" w:rsidRDefault="00484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6FC930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C445F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C92486" w:rsidR="003D6839" w:rsidRPr="0048418E" w:rsidRDefault="00484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5DB7A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A3F0EC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697713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0A3C36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7067B3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B85FF0" w:rsidR="003D6839" w:rsidRPr="0048418E" w:rsidRDefault="00484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DABD4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0C2AAD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1C4A9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57A7E3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D196C9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70A162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8877B5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B63F2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7F6568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A0C1D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E1E56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11BAD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0AFF4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465E1F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D7447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E520D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454D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83FC4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04DA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3A24A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1778CA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818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D8C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AB2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35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8A0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89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9F4F0C" w:rsidR="003D6839" w:rsidRPr="00D72FD1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B66E1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89992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1F8D89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B503F7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E497B4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ECCA4A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91156A" w:rsidR="003D6839" w:rsidRPr="00AB2807" w:rsidRDefault="00484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12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328EBC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174B63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248C3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9BE442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336E32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79B29D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7F4AD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DBB9FD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07ED8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5181B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4E598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57212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EAFA9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01C42E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DBA7F6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DCCD5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005B2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F4A693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91815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155DD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980BA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51006F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6BA438" w:rsidR="003D6839" w:rsidRPr="0048418E" w:rsidRDefault="00484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029AA0" w:rsidR="003D6839" w:rsidRPr="0048418E" w:rsidRDefault="00484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1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9D3CBE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4A25D9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60958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20CDF" w:rsidR="003D6839" w:rsidRPr="00CC1B32" w:rsidRDefault="00484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F699F8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26ABD" w:rsidR="003D6839" w:rsidRPr="00CC1B32" w:rsidRDefault="00484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85B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04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66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C7E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490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10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EA5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19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D3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63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90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1828F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F2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B976C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3E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7CDB0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067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4E614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FA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6B419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915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E8F461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F11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A5DA4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9D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1CC15" w:rsidR="0051614F" w:rsidRPr="00CC1B32" w:rsidRDefault="00484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D4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BD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C7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18E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