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3D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76EC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3D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3D1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0FC852" w:rsidR="00CC1B32" w:rsidRPr="00CC1B32" w:rsidRDefault="00F23D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060B56" w:rsidR="006E15B7" w:rsidRPr="00D72FD1" w:rsidRDefault="00F23D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C721D5" w:rsidR="006E15B7" w:rsidRPr="00AB2807" w:rsidRDefault="00F23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CFC21E" w:rsidR="006E15B7" w:rsidRPr="00AB2807" w:rsidRDefault="00F2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8D5B59" w:rsidR="006E15B7" w:rsidRPr="00AB2807" w:rsidRDefault="00F2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7BEAC6" w:rsidR="006E15B7" w:rsidRPr="00AB2807" w:rsidRDefault="00F2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C0B2B4" w:rsidR="006E15B7" w:rsidRPr="00AB2807" w:rsidRDefault="00F2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8126F" w:rsidR="006E15B7" w:rsidRPr="00AB2807" w:rsidRDefault="00F2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7A877B" w:rsidR="006E15B7" w:rsidRPr="00AB2807" w:rsidRDefault="00F23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2122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318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F0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C6593C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CE4222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76E76E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0A5925" w:rsidR="006E15B7" w:rsidRPr="00CC1B32" w:rsidRDefault="00F2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2E5029" w:rsidR="006E15B7" w:rsidRPr="00CC1B32" w:rsidRDefault="00F2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199789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883D84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77C9C8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E4A4F9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8A7FBD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FC0E47" w:rsidR="006E15B7" w:rsidRPr="00CC1B32" w:rsidRDefault="00F2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2E9C6F" w:rsidR="006E15B7" w:rsidRPr="00F23D16" w:rsidRDefault="00F23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D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52810C" w:rsidR="006E15B7" w:rsidRPr="00F23D16" w:rsidRDefault="00F23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D1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37B711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DAF63D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8F45F4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B3FA9F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F166FF" w:rsidR="006E15B7" w:rsidRPr="00CC1B32" w:rsidRDefault="00F2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797E54" w:rsidR="006E15B7" w:rsidRPr="00CC1B32" w:rsidRDefault="00F2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09223F" w:rsidR="006E15B7" w:rsidRPr="00F23D16" w:rsidRDefault="00F23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D1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93BE7A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9768D8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68AE78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0C273F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0C9AD9" w:rsidR="006E15B7" w:rsidRPr="00CC1B32" w:rsidRDefault="00F2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4E78A4" w:rsidR="006E15B7" w:rsidRPr="00CC1B32" w:rsidRDefault="00F2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03E378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C6F92E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5A335F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8BAD69" w:rsidR="006E15B7" w:rsidRPr="00CC1B32" w:rsidRDefault="00F2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886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75B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05C2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06D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C45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87D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38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0FC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5A1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F81705" w:rsidR="006E15B7" w:rsidRPr="00D72FD1" w:rsidRDefault="00F23D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632C74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6325DA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504CC9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0B91E2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2A5FE0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E5E667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90995D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855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E9F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C84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31A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6C2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5ABB49" w:rsidR="003D6839" w:rsidRPr="00F23D16" w:rsidRDefault="00F23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D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590286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DB3932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03FB94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FC31EA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CCBEB7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1831A9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F0CDF4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A23919" w:rsidR="003D6839" w:rsidRPr="00F23D16" w:rsidRDefault="00F23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D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299206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AD3088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94F5BD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3CEC33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0CFCEE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04A91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22C047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95C2F6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17792B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BEBD53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816E9C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B933F6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7B07A1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A913AB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E91192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0DAA45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0D7898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0B0165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3426A8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C5AD7E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7377C1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E63BEB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958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DFD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798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64B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F31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FAA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CB4BA0" w:rsidR="003D6839" w:rsidRPr="00D72FD1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1BEE74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9810E8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40336A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20E1EA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92F257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D32185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137EBB" w:rsidR="003D6839" w:rsidRPr="00AB2807" w:rsidRDefault="00F23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BFC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FA20A0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0DEB44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073B13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AD5A61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129933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15A545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0806F1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47339F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06A866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260259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CB8BEA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0A8A2D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B0EC31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B9DC67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E6EC32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EDCE06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A2C725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D4CD02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B906D1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F64ED1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1E6A12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42983A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F50DDB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6F0D40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FBF1BD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0F2197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7EC3AE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3791DB" w:rsidR="003D6839" w:rsidRPr="00CC1B32" w:rsidRDefault="00F2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A09447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BE329" w:rsidR="003D6839" w:rsidRPr="00CC1B32" w:rsidRDefault="00F2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B66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489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DE8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278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437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CA1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34E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B58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4CD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91E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DD3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511E43" w:rsidR="0051614F" w:rsidRPr="00CC1B32" w:rsidRDefault="00F2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836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2300CA" w:rsidR="0051614F" w:rsidRPr="00CC1B32" w:rsidRDefault="00F2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8C1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90CB0C" w:rsidR="0051614F" w:rsidRPr="00CC1B32" w:rsidRDefault="00F2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83D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5CE0B5" w:rsidR="0051614F" w:rsidRPr="00CC1B32" w:rsidRDefault="00F2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349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BD30A1" w:rsidR="0051614F" w:rsidRPr="00CC1B32" w:rsidRDefault="00F2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00F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D47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DC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975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B61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BFB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998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1CB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35C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3D1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