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0C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FE3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0C3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0C3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4EB1AE" w:rsidR="00CC1B32" w:rsidRPr="00CC1B32" w:rsidRDefault="00C60C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AE4143" w:rsidR="006E15B7" w:rsidRPr="00D72FD1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8F9814" w:rsidR="006E15B7" w:rsidRPr="00AB2807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099F78" w:rsidR="006E15B7" w:rsidRPr="00AB2807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5A7527" w:rsidR="006E15B7" w:rsidRPr="00AB2807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A5D36D" w:rsidR="006E15B7" w:rsidRPr="00AB2807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211D79" w:rsidR="006E15B7" w:rsidRPr="00AB2807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D66B5A" w:rsidR="006E15B7" w:rsidRPr="00AB2807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C426B6" w:rsidR="006E15B7" w:rsidRPr="00AB2807" w:rsidRDefault="00C60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C09F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C05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6B8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2CF9F7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9CC8B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C011CB" w:rsidR="006E15B7" w:rsidRPr="00C60C38" w:rsidRDefault="00C60C3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C3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6F70EC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7BE10C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F66C0D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933959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ED68F0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E013C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501CDE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98D292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8DC283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46259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02BA03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4A7D4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A5BD54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776BAB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61F7C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942A6F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3CE3C3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13434A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3FD656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0F6731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65EDF6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5CDDCB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32357" w:rsidR="006E15B7" w:rsidRPr="00CC1B32" w:rsidRDefault="00C60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824E69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0DCEEB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998FD6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BA3477" w:rsidR="006E15B7" w:rsidRPr="00CC1B32" w:rsidRDefault="00C60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7B9A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D6F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FE9B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A4E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538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F328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05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46F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94B9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85100" w:rsidR="006E15B7" w:rsidRPr="00D72FD1" w:rsidRDefault="00C60C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05213F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840727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CC75CE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8B8E46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5A4E5C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2F896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C84033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A19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F12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199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011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D99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3B30A1" w:rsidR="003D6839" w:rsidRPr="00C60C38" w:rsidRDefault="00C60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C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943A9D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3A5D24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38E2C9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764414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EDD1F9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23F7D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DE320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525CFF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46D82C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316B50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756240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DFF340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8DA3CA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A9BFA1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C13851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2D5EB8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9B0D0C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5347E3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8AD665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2611DE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9A478D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8004C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2C4D63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2F0003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B64BDD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D5669C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2B40A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AFB14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86156B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D24A25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737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F43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11A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A66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45D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79A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3F311" w:rsidR="003D6839" w:rsidRPr="00D72FD1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468570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3D2330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E21542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A55B9A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8AFE04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4D3BBD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EF5989" w:rsidR="003D6839" w:rsidRPr="00AB2807" w:rsidRDefault="00C60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3AF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5B1517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F3FAE3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ADAF1A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C11F7F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17A76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888DE2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4E927A" w:rsidR="003D6839" w:rsidRPr="00C60C38" w:rsidRDefault="00C60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C3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4D15EA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54CA7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766A8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C400A5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13B3F9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E47C88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6E0475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260DA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66EFD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6DA8CE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63591A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A3B21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4BFC8C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FD606E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CE4DC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E58EA2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48A38D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922FC4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4A1B1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52DC00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CDC32E" w:rsidR="003D6839" w:rsidRPr="00CC1B32" w:rsidRDefault="00C60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BB39F" w:rsidR="003D6839" w:rsidRPr="00C60C38" w:rsidRDefault="00C60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0C3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78D90B" w:rsidR="003D6839" w:rsidRPr="00CC1B32" w:rsidRDefault="00C60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2B3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AA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DBE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EB0A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0A4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B3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634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775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4D7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145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A385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C4979" w:rsidR="0051614F" w:rsidRPr="00CC1B32" w:rsidRDefault="00C60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77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10F8BA" w:rsidR="0051614F" w:rsidRPr="00CC1B32" w:rsidRDefault="00C60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A74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CBAA5" w:rsidR="0051614F" w:rsidRPr="00CC1B32" w:rsidRDefault="00C60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AA8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E0420" w:rsidR="0051614F" w:rsidRPr="00CC1B32" w:rsidRDefault="00C60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7E4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542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439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543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90A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1248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561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6C0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3A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9EE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1CB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0C38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