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7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797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7F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7F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90332" w:rsidR="00CC1B32" w:rsidRPr="00CC1B32" w:rsidRDefault="00BB7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C07DD9" w:rsidR="006E15B7" w:rsidRPr="00D72FD1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B25B8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44978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67D32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7BFD10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B99951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AB69F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5A15C" w:rsidR="006E15B7" w:rsidRPr="00AB2807" w:rsidRDefault="00BB7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545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7AD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696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B5987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0030EA" w:rsidR="006E15B7" w:rsidRPr="00BB7F33" w:rsidRDefault="00BB7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F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A6BBD" w:rsidR="006E15B7" w:rsidRPr="00BB7F33" w:rsidRDefault="00BB7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F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B9FD36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170EC4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54A3D6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0E9147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9F0C5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4BDE3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17114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B7BEC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93F402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F4031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63C87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42520B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52A47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4EDC07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4A5D53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C088E9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EDD24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8871D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DCF78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448035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6A64FE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71A0A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D66EF" w:rsidR="006E15B7" w:rsidRPr="00CC1B32" w:rsidRDefault="00BB7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1E6D00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E77EB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FA6B51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DCD0A" w:rsidR="006E15B7" w:rsidRPr="00CC1B32" w:rsidRDefault="00BB7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FE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C5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58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AC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C1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04E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4BB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3A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70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F234E" w:rsidR="006E15B7" w:rsidRPr="00D72FD1" w:rsidRDefault="00BB7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61E967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EABE5F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DE6E12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917E59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9255F2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C8CD3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A5B0E4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46E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EE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8D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FBF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25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23E66" w:rsidR="003D6839" w:rsidRPr="00BB7F33" w:rsidRDefault="00BB7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917A2D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155DE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D3217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F7BDE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75F1E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E89D6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DAB03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D2B541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C1FE4B" w:rsidR="003D6839" w:rsidRPr="00BB7F33" w:rsidRDefault="00BB7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F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97FC2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D52E1A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25C8F0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2D272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3D3399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772C9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2715D4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CDDD4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530D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EEF4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77AF1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3F79E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90CCD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0A015F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C886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A20A2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C1F9F7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50F62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B610D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62875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3716D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3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29A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D3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70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C1B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96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01D64" w:rsidR="003D6839" w:rsidRPr="00D72FD1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484AE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0833BB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79F33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B4CFD1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907EC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D52AEB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A2659" w:rsidR="003D6839" w:rsidRPr="00AB2807" w:rsidRDefault="00BB7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78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8FECB4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D0CFE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0B31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4317FE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1CD50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4460C8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72A5F3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8FA4B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919A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8B34EF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576106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8D9E6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1107CB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2BB0F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CB270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61FE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63FC5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885808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289211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D084C5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59AA63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3C3094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3B8E6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0BB5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6F615C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8B636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47F9AA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632B23" w:rsidR="003D6839" w:rsidRPr="00CC1B32" w:rsidRDefault="00BB7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74882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52F75" w:rsidR="003D6839" w:rsidRPr="00CC1B32" w:rsidRDefault="00BB7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4A6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E69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91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EE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B1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A09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9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0E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0D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CB4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83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E2EBB" w:rsidR="0051614F" w:rsidRPr="00CC1B32" w:rsidRDefault="00BB7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3D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3CFA01" w:rsidR="0051614F" w:rsidRPr="00CC1B32" w:rsidRDefault="00BB7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3A4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08A46" w:rsidR="0051614F" w:rsidRPr="00CC1B32" w:rsidRDefault="00BB7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D30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53DD3D" w:rsidR="0051614F" w:rsidRPr="00CC1B32" w:rsidRDefault="00BB7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63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A6D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E5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47A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EB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91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5E4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FC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84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24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9C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7F3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