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02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9117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028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028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A5B361" w:rsidR="00CC1B32" w:rsidRPr="00CC1B32" w:rsidRDefault="006702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61890B" w:rsidR="006E15B7" w:rsidRPr="00D72FD1" w:rsidRDefault="006702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CD4D7B" w:rsidR="006E15B7" w:rsidRPr="00AB2807" w:rsidRDefault="006702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7E253C" w:rsidR="006E15B7" w:rsidRPr="00AB2807" w:rsidRDefault="00670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55CCE0" w:rsidR="006E15B7" w:rsidRPr="00AB2807" w:rsidRDefault="00670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0DAF07" w:rsidR="006E15B7" w:rsidRPr="00AB2807" w:rsidRDefault="00670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5B82B1" w:rsidR="006E15B7" w:rsidRPr="00AB2807" w:rsidRDefault="00670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12C41B" w:rsidR="006E15B7" w:rsidRPr="00AB2807" w:rsidRDefault="00670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D89387" w:rsidR="006E15B7" w:rsidRPr="00AB2807" w:rsidRDefault="006702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FC3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1B2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A27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6D7508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BD5F58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7424CA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B8C561" w:rsidR="006E15B7" w:rsidRPr="00CC1B32" w:rsidRDefault="00670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DA72C1" w:rsidR="006E15B7" w:rsidRPr="00CC1B32" w:rsidRDefault="00670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37DF24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821822" w:rsidR="006E15B7" w:rsidRPr="00670289" w:rsidRDefault="006702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28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A53738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AE36A9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CC45FE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F9233D" w:rsidR="006E15B7" w:rsidRPr="00CC1B32" w:rsidRDefault="00670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9EF945" w:rsidR="006E15B7" w:rsidRPr="00CC1B32" w:rsidRDefault="00670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51CA42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A531C6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379354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49F96E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9D092D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2D8E44" w:rsidR="006E15B7" w:rsidRPr="00CC1B32" w:rsidRDefault="00670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992381" w:rsidR="006E15B7" w:rsidRPr="00CC1B32" w:rsidRDefault="00670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A4ECBC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101E81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151C92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82101C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DDAF6A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C1B7D5" w:rsidR="006E15B7" w:rsidRPr="00CC1B32" w:rsidRDefault="00670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B7877E" w:rsidR="006E15B7" w:rsidRPr="00CC1B32" w:rsidRDefault="00670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42DCF3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A5E1DF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6A7634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A8E416" w:rsidR="006E15B7" w:rsidRPr="00CC1B32" w:rsidRDefault="00670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42D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BA2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B568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6D4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3F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096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CEB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305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DFCC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AF8BDD" w:rsidR="006E15B7" w:rsidRPr="00D72FD1" w:rsidRDefault="006702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54BF87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F51D5F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6DBC64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BE4DFF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E08F59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F37B48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4E48E0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BCB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171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394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2AC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14F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543945" w:rsidR="003D6839" w:rsidRPr="00670289" w:rsidRDefault="006702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2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96E4EB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247343" w:rsidR="003D6839" w:rsidRPr="00670289" w:rsidRDefault="006702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28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A26A41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F6C11B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4F891E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F8D18B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34BF85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471B2D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B6CE71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686CD8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E765D6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B39592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418842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9163F8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7B0CEB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F5B864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242B87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160DDA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D1CCE1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42CDFA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BF8BA0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1C8DA4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0747C1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FAE925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DDDA77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8CF075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99CD65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F41266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06D9E5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EF09B1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53C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A79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8DD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F3A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68B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2B7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CE2F60" w:rsidR="003D6839" w:rsidRPr="00D72FD1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10DB54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FA8FE0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0E271F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1253D1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8963F7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1E3C01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8EB2D4" w:rsidR="003D6839" w:rsidRPr="00AB2807" w:rsidRDefault="00670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A26F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AB7735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D57921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EAC267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B4BB34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C1D2E6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F31ACA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266380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1B50D5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66E191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B212FB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F27DC7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8D8B14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679759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4DEB3D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F38F7A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F9CC81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EBE0CC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6D0003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27C313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B8A8EE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F53067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036C33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44A775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5ACC3B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DA627C" w:rsidR="003D6839" w:rsidRPr="00670289" w:rsidRDefault="006702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2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5515E6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28D1D6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342EDF" w:rsidR="003D6839" w:rsidRPr="00CC1B32" w:rsidRDefault="00670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F983BF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4B634C" w:rsidR="003D6839" w:rsidRPr="00CC1B32" w:rsidRDefault="00670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2D2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C0C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FD3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E01E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05A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5CF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BD0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207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147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793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5E6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8A552C" w:rsidR="0051614F" w:rsidRPr="00CC1B32" w:rsidRDefault="006702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E74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7B953D" w:rsidR="0051614F" w:rsidRPr="00CC1B32" w:rsidRDefault="006702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F69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E65A3A" w:rsidR="0051614F" w:rsidRPr="00CC1B32" w:rsidRDefault="006702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445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2F049B" w:rsidR="0051614F" w:rsidRPr="00CC1B32" w:rsidRDefault="006702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FCD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9CB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A1A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2A5A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DF3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D0B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FE8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1D3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7A6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E3EC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5EA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0289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