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17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69B3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170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170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C72840" w:rsidR="00CC1B32" w:rsidRPr="00CC1B32" w:rsidRDefault="006117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886B35" w:rsidR="006E15B7" w:rsidRPr="00D72FD1" w:rsidRDefault="006117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C30C70" w:rsidR="006E15B7" w:rsidRPr="00AB2807" w:rsidRDefault="006117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0D9417" w:rsidR="006E15B7" w:rsidRPr="00AB2807" w:rsidRDefault="00611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1B96A8" w:rsidR="006E15B7" w:rsidRPr="00AB2807" w:rsidRDefault="00611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F9C4EC" w:rsidR="006E15B7" w:rsidRPr="00AB2807" w:rsidRDefault="00611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D6A834" w:rsidR="006E15B7" w:rsidRPr="00AB2807" w:rsidRDefault="00611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1DECE9" w:rsidR="006E15B7" w:rsidRPr="00AB2807" w:rsidRDefault="006117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7D4E5B" w:rsidR="006E15B7" w:rsidRPr="00AB2807" w:rsidRDefault="006117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14CF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6B9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C48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466F64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4BA9CA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6F7CEC" w:rsidR="006E15B7" w:rsidRPr="00611709" w:rsidRDefault="006117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70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E7DFD9" w:rsidR="006E15B7" w:rsidRPr="00CC1B32" w:rsidRDefault="00611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D9178B" w:rsidR="006E15B7" w:rsidRPr="00611709" w:rsidRDefault="006117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70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198AD1" w:rsidR="006E15B7" w:rsidRPr="00611709" w:rsidRDefault="006117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70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D11A71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88468A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E950B6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68AC2D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BD175A" w:rsidR="006E15B7" w:rsidRPr="00CC1B32" w:rsidRDefault="00611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7C44E7" w:rsidR="006E15B7" w:rsidRPr="00CC1B32" w:rsidRDefault="00611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DF4948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326B46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A1B0D7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15AEC3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ED1D7E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2FDF20" w:rsidR="006E15B7" w:rsidRPr="00CC1B32" w:rsidRDefault="00611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52201B" w:rsidR="006E15B7" w:rsidRPr="00CC1B32" w:rsidRDefault="00611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700B4F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39BCD1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E5BBC3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723DF0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DF688B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206776" w:rsidR="006E15B7" w:rsidRPr="00CC1B32" w:rsidRDefault="00611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4FFF69" w:rsidR="006E15B7" w:rsidRPr="00CC1B32" w:rsidRDefault="006117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8E7B30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5362A0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1B8C67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6BAA62" w:rsidR="006E15B7" w:rsidRPr="00CC1B32" w:rsidRDefault="006117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744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1784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3E51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CAB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A4F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1FC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908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AEC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7480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F28260" w:rsidR="006E15B7" w:rsidRPr="00D72FD1" w:rsidRDefault="006117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28C9D0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5D3284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856275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4059D1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536D79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C13EF7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5FC80C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7C2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281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3ED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61E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F84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38FD7A" w:rsidR="003D6839" w:rsidRPr="00611709" w:rsidRDefault="006117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7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91C79A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585FA4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7769E6" w:rsidR="003D6839" w:rsidRPr="00611709" w:rsidRDefault="006117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70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E76A98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504BCD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EC3F4C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05AA8D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FF7094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DBF5DB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E0E250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BBB543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C363F7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FE28B0" w:rsidR="003D6839" w:rsidRPr="00611709" w:rsidRDefault="006117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70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77A42D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4DC712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90C9E1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635B81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C1B7E3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CE47F3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C8DF8F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4E8D6B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2EAFD8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DC07F7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90F90C" w:rsidR="003D6839" w:rsidRPr="00611709" w:rsidRDefault="006117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17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21C301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C4DADA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A59CA1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532531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4BDFE5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CCF7CA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4ADD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29A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2A6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1DC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64F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6E20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C70B99" w:rsidR="003D6839" w:rsidRPr="00D72FD1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85AE28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91E176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C08256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387CEC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A00AB2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49865E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879973" w:rsidR="003D6839" w:rsidRPr="00AB2807" w:rsidRDefault="006117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E2A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B5EB40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D32E35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685D2D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7F4116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9FBDD4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CA693E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92710B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47B62A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D41C77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CFC571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C9665D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B522DC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DE75BA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D65D6E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CD8916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329AD8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FEF289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18F600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704E59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1E2742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337D3F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92D631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D5FD1C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8BCB84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92B1A6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763A03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4D6D93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5D0ED8" w:rsidR="003D6839" w:rsidRPr="00CC1B32" w:rsidRDefault="006117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817DCC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5459DF" w:rsidR="003D6839" w:rsidRPr="00CC1B32" w:rsidRDefault="006117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089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A9F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4A7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FAD6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068B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1B4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B05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857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6E7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516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814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3DF50B" w:rsidR="0051614F" w:rsidRPr="00CC1B32" w:rsidRDefault="00611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20E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144264" w:rsidR="0051614F" w:rsidRPr="00CC1B32" w:rsidRDefault="00611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68F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E10AE7" w:rsidR="0051614F" w:rsidRPr="00CC1B32" w:rsidRDefault="00611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B4C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689960" w:rsidR="0051614F" w:rsidRPr="00CC1B32" w:rsidRDefault="00611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636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7116B5" w:rsidR="0051614F" w:rsidRPr="00CC1B32" w:rsidRDefault="00611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Cassinga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01B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7FE645" w:rsidR="0051614F" w:rsidRPr="00CC1B32" w:rsidRDefault="00611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D04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5A54B9" w:rsidR="0051614F" w:rsidRPr="00CC1B32" w:rsidRDefault="006117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65F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55B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326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988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BCE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1709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