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1B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32ED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1BC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1BC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4E8D3E" w:rsidR="00CC1B32" w:rsidRPr="00CC1B32" w:rsidRDefault="004F1B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93B8B" w:rsidR="006E15B7" w:rsidRPr="00D72FD1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9F2FC3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8A1F8C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B6E4A3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DD83E3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499EF0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C3A87B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9B23BF" w:rsidR="006E15B7" w:rsidRPr="00AB2807" w:rsidRDefault="004F1B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417F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C05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27F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C79E4A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6CB2FB" w:rsidR="006E15B7" w:rsidRPr="004F1BCC" w:rsidRDefault="004F1B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0658E3" w:rsidR="006E15B7" w:rsidRPr="004F1BCC" w:rsidRDefault="004F1B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D28CE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58734" w:rsidR="006E15B7" w:rsidRPr="004F1BCC" w:rsidRDefault="004F1B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64FFBE" w:rsidR="006E15B7" w:rsidRPr="004F1BCC" w:rsidRDefault="004F1B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397DB6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ECF75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3C020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A7816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A440CF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D99329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7E6440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7DC47A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802700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8AC353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E0E773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F75C3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AFD07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1C0B0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AC520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763D9A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2D6D58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25ADD2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B00897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A06629" w:rsidR="006E15B7" w:rsidRPr="00CC1B32" w:rsidRDefault="004F1B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07C7C0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9737D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ED4A3F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A487F1" w:rsidR="006E15B7" w:rsidRPr="00CC1B32" w:rsidRDefault="004F1B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FFF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443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A02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F8A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F94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04D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B0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EEA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2A4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9F4749" w:rsidR="006E15B7" w:rsidRPr="00D72FD1" w:rsidRDefault="004F1B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6FA197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53CCD7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DCA510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BEA29E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6BC572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9DD647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25E91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5C0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A4E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C01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079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24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66982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5EC096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9D07B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2F0C94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B0D78E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A402CA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ECB923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3AF55D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26BE1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C46AFB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85534D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032F2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134EC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050BD3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1FFEC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D06F99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8D6186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182E6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C4E220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0E1117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37037D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E86986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E6EF78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7775BC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566562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A48845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8F8242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4C5F4D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9D7E9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6D89CA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1CC6D0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3E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66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9E2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836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686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4A0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8EB1A3" w:rsidR="003D6839" w:rsidRPr="00D72FD1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0FAFB2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04FA8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B2D363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8066BC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ECA164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263093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C31C1C" w:rsidR="003D6839" w:rsidRPr="00AB2807" w:rsidRDefault="004F1B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6B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F6190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8F980B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63B15A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35A742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FBB3AB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18559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3DA7F7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1CEB10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EDEFC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843BD9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7E2B14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E597E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6AF5D8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B1DFE7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A4BE0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6B8F54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8F2A53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B61FB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38E5F0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A8FFFB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1B0DBF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28F343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8A3EAD" w:rsidR="003D6839" w:rsidRPr="004F1BCC" w:rsidRDefault="004F1B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BC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179439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50E790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F44428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4284AF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1D0C43" w:rsidR="003D6839" w:rsidRPr="00CC1B32" w:rsidRDefault="004F1B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3E378F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1A8661" w:rsidR="003D6839" w:rsidRPr="00CC1B32" w:rsidRDefault="004F1B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A21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EBD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E2A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640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C5C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E92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3DB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037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352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772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B4D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EAF107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89D3D0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773483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1C6923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C39507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118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03FD0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820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29C14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E6C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7F46AF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357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FCC019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D8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3CF126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F5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62E56A" w:rsidR="0051614F" w:rsidRPr="00CC1B32" w:rsidRDefault="004F1B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E42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1BC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