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1B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32ED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1BC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1BC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4E8D3E" w:rsidR="00CC1B32" w:rsidRPr="00CC1B32" w:rsidRDefault="004F1B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393B8B" w:rsidR="006E15B7" w:rsidRPr="00D72FD1" w:rsidRDefault="004F1B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9F2FC3" w:rsidR="006E15B7" w:rsidRPr="00AB2807" w:rsidRDefault="004F1B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8A1F8C" w:rsidR="006E15B7" w:rsidRPr="00AB2807" w:rsidRDefault="004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B6E4A3" w:rsidR="006E15B7" w:rsidRPr="00AB2807" w:rsidRDefault="004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DD83E3" w:rsidR="006E15B7" w:rsidRPr="00AB2807" w:rsidRDefault="004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499EF0" w:rsidR="006E15B7" w:rsidRPr="00AB2807" w:rsidRDefault="004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C3A87B" w:rsidR="006E15B7" w:rsidRPr="00AB2807" w:rsidRDefault="004F1B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9B23BF" w:rsidR="006E15B7" w:rsidRPr="00AB2807" w:rsidRDefault="004F1B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417F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C05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27F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C79E4A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6CB2FB" w:rsidR="006E15B7" w:rsidRPr="004F1BCC" w:rsidRDefault="004F1B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0658E3" w:rsidR="006E15B7" w:rsidRPr="004F1BCC" w:rsidRDefault="004F1B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9D28CE" w:rsidR="006E15B7" w:rsidRPr="00CC1B32" w:rsidRDefault="004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F58734" w:rsidR="006E15B7" w:rsidRPr="004F1BCC" w:rsidRDefault="004F1B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64FFBE" w:rsidR="006E15B7" w:rsidRPr="004F1BCC" w:rsidRDefault="004F1B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397DB6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1ECF75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23C020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9A7816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A440CF" w:rsidR="006E15B7" w:rsidRPr="00CC1B32" w:rsidRDefault="004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D99329" w:rsidR="006E15B7" w:rsidRPr="00CC1B32" w:rsidRDefault="004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7E6440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7DC47A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802700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8AC353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E0E773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1F75C3" w:rsidR="006E15B7" w:rsidRPr="00CC1B32" w:rsidRDefault="004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EAFD07" w:rsidR="006E15B7" w:rsidRPr="00CC1B32" w:rsidRDefault="004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81C0B0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3AC520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763D9A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2D6D58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25ADD2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B00897" w:rsidR="006E15B7" w:rsidRPr="00CC1B32" w:rsidRDefault="004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A06629" w:rsidR="006E15B7" w:rsidRPr="00CC1B32" w:rsidRDefault="004F1B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07C7C0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F9737D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ED4A3F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A487F1" w:rsidR="006E15B7" w:rsidRPr="00CC1B32" w:rsidRDefault="004F1B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FFF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0443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A02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F8A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F94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04D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BB0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EEA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2A49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9F4749" w:rsidR="006E15B7" w:rsidRPr="00D72FD1" w:rsidRDefault="004F1B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6FA197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53CCD7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DCA510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BEA29E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6BC572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9DD647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25E91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5C0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A4E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C01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079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24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966982" w:rsidR="003D6839" w:rsidRPr="004F1BCC" w:rsidRDefault="004F1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5EC096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B9D07B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2F0C94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B0D78E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A402CA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ECB923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3AF55D" w:rsidR="003D6839" w:rsidRPr="004F1BCC" w:rsidRDefault="004F1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326BE1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C46AFB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85534D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C032F2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A134EC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050BD3" w:rsidR="003D6839" w:rsidRPr="004F1BCC" w:rsidRDefault="004F1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11FFEC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D06F99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8D6186" w:rsidR="003D6839" w:rsidRPr="004F1BCC" w:rsidRDefault="004F1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2182E6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C4E220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0E1117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37037D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E86986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E6EF78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7775BC" w:rsidR="003D6839" w:rsidRPr="004F1BCC" w:rsidRDefault="004F1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566562" w:rsidR="003D6839" w:rsidRPr="004F1BCC" w:rsidRDefault="004F1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A48845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8F8242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4C5F4D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B9D7E9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6D89CA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1CC6D0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03E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366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9E2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836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686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4A0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8EB1A3" w:rsidR="003D6839" w:rsidRPr="00D72FD1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0FAFB2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304FA8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B2D363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8066BC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ECA164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263093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C31C1C" w:rsidR="003D6839" w:rsidRPr="00AB2807" w:rsidRDefault="004F1B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26B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9F6190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8F980B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63B15A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35A742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FBB3AB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518559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3DA7F7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1CEB10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2EDEFC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843BD9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7E2B14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E597E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6AF5D8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B1DFE7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A4BE0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6B8F54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8F2A53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8B61FB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38E5F0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A8FFFB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1B0DBF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28F343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8A3EAD" w:rsidR="003D6839" w:rsidRPr="004F1BCC" w:rsidRDefault="004F1B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BC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179439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50E790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F44428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4284AF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1D0C43" w:rsidR="003D6839" w:rsidRPr="00CC1B32" w:rsidRDefault="004F1B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3E378F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1A8661" w:rsidR="003D6839" w:rsidRPr="00CC1B32" w:rsidRDefault="004F1B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A21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EBD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E2A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640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C5C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E92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3DB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037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352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772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B4D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EAF107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89D3D0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773483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1C6923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C39507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118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303FD0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820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329C14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E6C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F46AF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357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FCC019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7D8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3CF126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4F5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62E56A" w:rsidR="0051614F" w:rsidRPr="00CC1B32" w:rsidRDefault="004F1B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E42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1BC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