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41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4979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41A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41A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614541" w:rsidR="00CC1B32" w:rsidRPr="00CC1B32" w:rsidRDefault="00B041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165DF3" w:rsidR="006E15B7" w:rsidRPr="00D72FD1" w:rsidRDefault="00B041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D229B1" w:rsidR="006E15B7" w:rsidRPr="00AB2807" w:rsidRDefault="00B041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13AB6E" w:rsidR="006E15B7" w:rsidRPr="00AB2807" w:rsidRDefault="00B04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32A7F6" w:rsidR="006E15B7" w:rsidRPr="00AB2807" w:rsidRDefault="00B04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B265D3" w:rsidR="006E15B7" w:rsidRPr="00AB2807" w:rsidRDefault="00B04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4B58FA" w:rsidR="006E15B7" w:rsidRPr="00AB2807" w:rsidRDefault="00B04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38503C" w:rsidR="006E15B7" w:rsidRPr="00AB2807" w:rsidRDefault="00B041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48B43D" w:rsidR="006E15B7" w:rsidRPr="00AB2807" w:rsidRDefault="00B041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CD5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BBA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35B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A91346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D00AEE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600ED1" w:rsidR="006E15B7" w:rsidRPr="00B041A2" w:rsidRDefault="00B041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A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7FE44C" w:rsidR="006E15B7" w:rsidRPr="00CC1B32" w:rsidRDefault="00B04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5D6F28" w:rsidR="006E15B7" w:rsidRPr="00B041A2" w:rsidRDefault="00B041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A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7BB0F5" w:rsidR="006E15B7" w:rsidRPr="00B041A2" w:rsidRDefault="00B041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31A35C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5AAFA3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116230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E1456F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1B8BC9" w:rsidR="006E15B7" w:rsidRPr="00CC1B32" w:rsidRDefault="00B04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ADB27" w:rsidR="006E15B7" w:rsidRPr="00CC1B32" w:rsidRDefault="00B04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F051B3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78FD9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5535D7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3AC9CD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E02A4E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92D170" w:rsidR="006E15B7" w:rsidRPr="00CC1B32" w:rsidRDefault="00B04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A44C55" w:rsidR="006E15B7" w:rsidRPr="00CC1B32" w:rsidRDefault="00B04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D8F73C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735DB0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7E1495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4EFE6C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0245AB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C4801D" w:rsidR="006E15B7" w:rsidRPr="00B041A2" w:rsidRDefault="00B041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A120E0" w:rsidR="006E15B7" w:rsidRPr="00CC1B32" w:rsidRDefault="00B041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5D0778" w:rsidR="006E15B7" w:rsidRPr="00B041A2" w:rsidRDefault="00B041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A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38EBB9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C4918C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79FD40" w:rsidR="006E15B7" w:rsidRPr="00CC1B32" w:rsidRDefault="00B041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F55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461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43E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DB2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8D1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4EB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E7C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D5C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4863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0C3026" w:rsidR="006E15B7" w:rsidRPr="00D72FD1" w:rsidRDefault="00B041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946E09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468A03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32E7D8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CBB139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EF29C7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7F5556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C13BDC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2F0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6D6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59E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DC2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1E0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CE66CD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72E6AB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15FFE0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5665E9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22DA45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FCFC1D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32F712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695495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0863AB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FD0B02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4B1B78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305490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2D09E6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B2799B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A18837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EDD0C0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60B74E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C197DA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E3A783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E5FB55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5C15B4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28EA13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756B55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0758AA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14065D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D132D2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21EEDF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A865D4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510BAE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DBD575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68032D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4E8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C9C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EFD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5CC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23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A7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51238A" w:rsidR="003D6839" w:rsidRPr="00D72FD1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95B907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58CE46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189FB0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E46A58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3521E3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6AD5BC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FFE7E4" w:rsidR="003D6839" w:rsidRPr="00AB2807" w:rsidRDefault="00B041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C4E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43A8F4" w:rsidR="003D6839" w:rsidRPr="00B041A2" w:rsidRDefault="00B041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44A765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7E3739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255C01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B8C7F5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80905C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0C877B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4CFABA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5CAA7D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5DBC7A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1D7DD8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43457F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3BC9F1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500C3C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7A1CF6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2A33C6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B7F73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77529E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1643FF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F3E078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92C06F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2CF02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6B7EE5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F1374A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165377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A11AD8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FF6102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2CBF85" w:rsidR="003D6839" w:rsidRPr="00CC1B32" w:rsidRDefault="00B041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58B9B2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DA9E55" w:rsidR="003D6839" w:rsidRPr="00CC1B32" w:rsidRDefault="00B041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F8E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F91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29E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D12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1CA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003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789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821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853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AB4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40D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1B971D" w:rsidR="0051614F" w:rsidRPr="00CC1B32" w:rsidRDefault="00B041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88E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5815E8" w:rsidR="0051614F" w:rsidRPr="00CC1B32" w:rsidRDefault="00B041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C1A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7CEB1E" w:rsidR="0051614F" w:rsidRPr="00CC1B32" w:rsidRDefault="00B041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555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131898" w:rsidR="0051614F" w:rsidRPr="00CC1B32" w:rsidRDefault="00B041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4A9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EB591C" w:rsidR="0051614F" w:rsidRPr="00CC1B32" w:rsidRDefault="00B041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ANZAC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7E2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0D82E0" w:rsidR="0051614F" w:rsidRPr="00CC1B32" w:rsidRDefault="00B041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96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D74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DF0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E6F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8F3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A066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44F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41A2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