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41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4979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41A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41A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614541" w:rsidR="00CC1B32" w:rsidRPr="00CC1B32" w:rsidRDefault="00B041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165DF3" w:rsidR="006E15B7" w:rsidRPr="00D72FD1" w:rsidRDefault="00B041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D229B1" w:rsidR="006E15B7" w:rsidRPr="00AB2807" w:rsidRDefault="00B041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13AB6E" w:rsidR="006E15B7" w:rsidRPr="00AB2807" w:rsidRDefault="00B041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32A7F6" w:rsidR="006E15B7" w:rsidRPr="00AB2807" w:rsidRDefault="00B041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B265D3" w:rsidR="006E15B7" w:rsidRPr="00AB2807" w:rsidRDefault="00B041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4B58FA" w:rsidR="006E15B7" w:rsidRPr="00AB2807" w:rsidRDefault="00B041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38503C" w:rsidR="006E15B7" w:rsidRPr="00AB2807" w:rsidRDefault="00B041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48B43D" w:rsidR="006E15B7" w:rsidRPr="00AB2807" w:rsidRDefault="00B041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CD51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BBA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35B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A91346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D00AEE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600ED1" w:rsidR="006E15B7" w:rsidRPr="00B041A2" w:rsidRDefault="00B041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A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7FE44C" w:rsidR="006E15B7" w:rsidRPr="00CC1B32" w:rsidRDefault="00B04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5D6F28" w:rsidR="006E15B7" w:rsidRPr="00B041A2" w:rsidRDefault="00B041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A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7BB0F5" w:rsidR="006E15B7" w:rsidRPr="00B041A2" w:rsidRDefault="00B041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31A35C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5AAFA3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116230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E1456F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1B8BC9" w:rsidR="006E15B7" w:rsidRPr="00CC1B32" w:rsidRDefault="00B04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AADB27" w:rsidR="006E15B7" w:rsidRPr="00CC1B32" w:rsidRDefault="00B04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F051B3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378FD9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5535D7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3AC9CD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E02A4E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92D170" w:rsidR="006E15B7" w:rsidRPr="00CC1B32" w:rsidRDefault="00B04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A44C55" w:rsidR="006E15B7" w:rsidRPr="00CC1B32" w:rsidRDefault="00B04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D8F73C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735DB0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7E1495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4EFE6C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0245AB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C4801D" w:rsidR="006E15B7" w:rsidRPr="00B041A2" w:rsidRDefault="00B041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A120E0" w:rsidR="006E15B7" w:rsidRPr="00CC1B32" w:rsidRDefault="00B041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5D0778" w:rsidR="006E15B7" w:rsidRPr="00B041A2" w:rsidRDefault="00B041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A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38EBB9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C4918C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79FD40" w:rsidR="006E15B7" w:rsidRPr="00CC1B32" w:rsidRDefault="00B041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F55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4619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43EC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DB2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8D1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4EB7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E7C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D5C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4863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0C3026" w:rsidR="006E15B7" w:rsidRPr="00D72FD1" w:rsidRDefault="00B041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946E09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468A03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32E7D8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CBB139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EF29C7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7F5556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C13BDC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2F02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6D6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59E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DC2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1E0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CE66CD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72E6AB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15FFE0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5665E9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22DA45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FCFC1D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32F712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695495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0863AB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FD0B02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4B1B78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305490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2D09E6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B2799B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A18837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EDD0C0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60B74E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C197DA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E3A783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E5FB55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5C15B4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28EA13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756B55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0758AA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14065D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D132D2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21EEDF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A865D4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510BAE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DBD575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68032D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4E8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C9C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EFD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5CC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A23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EA7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51238A" w:rsidR="003D6839" w:rsidRPr="00D72FD1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95B907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58CE46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189FB0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E46A58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3521E3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6AD5BC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FFE7E4" w:rsidR="003D6839" w:rsidRPr="00AB2807" w:rsidRDefault="00B041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C4E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43A8F4" w:rsidR="003D6839" w:rsidRPr="00B041A2" w:rsidRDefault="00B041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44A765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7E3739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255C01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B8C7F5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80905C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0C877B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4CFABA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5CAA7D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5DBC7A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1D7DD8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43457F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3BC9F1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500C3C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7A1CF6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2A33C6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DB7F73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77529E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1643FF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F3E078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92C06F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A2CF02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6B7EE5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F1374A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165377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A11AD8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FF6102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2CBF85" w:rsidR="003D6839" w:rsidRPr="00CC1B32" w:rsidRDefault="00B041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58B9B2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DA9E55" w:rsidR="003D6839" w:rsidRPr="00CC1B32" w:rsidRDefault="00B041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F8E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F91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29E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D12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1CA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003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789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821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853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AB4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40D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1B971D" w:rsidR="0051614F" w:rsidRPr="00CC1B32" w:rsidRDefault="00B041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88E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5815E8" w:rsidR="0051614F" w:rsidRPr="00CC1B32" w:rsidRDefault="00B041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C1A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7CEB1E" w:rsidR="0051614F" w:rsidRPr="00CC1B32" w:rsidRDefault="00B041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555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131898" w:rsidR="0051614F" w:rsidRPr="00CC1B32" w:rsidRDefault="00B041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4A9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EB591C" w:rsidR="0051614F" w:rsidRPr="00CC1B32" w:rsidRDefault="00B041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ANZAC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7E2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0D82E0" w:rsidR="0051614F" w:rsidRPr="00CC1B32" w:rsidRDefault="00B041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C96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D74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DF0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E6F0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8F3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A066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44F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41A2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