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3B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079B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3B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3B3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27D18" w:rsidR="00CC1B32" w:rsidRPr="00CC1B32" w:rsidRDefault="004F3B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1AE70" w:rsidR="006E15B7" w:rsidRPr="00D72FD1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B4DD7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7A7DAA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35985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D31894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D713F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F3A072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4B8EF4" w:rsidR="006E15B7" w:rsidRPr="00AB2807" w:rsidRDefault="004F3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26E3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28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B8F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F90A1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D3EB1" w:rsidR="006E15B7" w:rsidRPr="004F3B3C" w:rsidRDefault="004F3B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B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3C58C2" w:rsidR="006E15B7" w:rsidRPr="004F3B3C" w:rsidRDefault="004F3B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B3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464510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381B1" w:rsidR="006E15B7" w:rsidRPr="004F3B3C" w:rsidRDefault="004F3B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B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C0A06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045912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50846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F855AA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E153B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D83E67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03C5A7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34CD28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58579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FE9827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5E978D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84957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9C489A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CF147B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17A255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8EBE97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FB39E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9F7B47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0C4BF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DE381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B92191" w:rsidR="006E15B7" w:rsidRPr="00CC1B32" w:rsidRDefault="004F3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2F3D51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EC1C7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F6D79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497BB2" w:rsidR="006E15B7" w:rsidRPr="00CC1B32" w:rsidRDefault="004F3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B4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E4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C14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F00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238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C4F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49C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E90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4F3C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A2B82" w:rsidR="006E15B7" w:rsidRPr="00D72FD1" w:rsidRDefault="004F3B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BE3B34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C8D769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6C813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EEA44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0C5A9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90689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3B8F4A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07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C4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2D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580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FF4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CC49BB" w:rsidR="003D6839" w:rsidRPr="004F3B3C" w:rsidRDefault="004F3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B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EC96BF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64F228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78D404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F3B44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3690D2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C3439C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60E118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ACBE6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B2BF0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F49787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85523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4FE38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7E484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1ADDD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D3A84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438A0B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E5C1B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67504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EA375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167359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C6D62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0BF023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1FABF0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B03377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12958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CD0A6F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BB946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E64E5D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721407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4B3B4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EA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7D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207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EF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47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041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F2F17C" w:rsidR="003D6839" w:rsidRPr="00D72FD1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5BCA6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CFF87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9B0636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7053A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EC9FA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F0D8C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3CCF1" w:rsidR="003D6839" w:rsidRPr="00AB2807" w:rsidRDefault="004F3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B1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758B41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05F06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95EA80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C50D60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DD01D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7E13E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4A37FE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8F48F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43F56C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C62343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6F0E5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869C1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952E59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E18C3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92E6A0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ABD74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D5DE45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E6198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3471B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1C25AA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CB1D8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2B845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1DE3B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16F35B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AAF4A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65C9A9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075AE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3B633" w:rsidR="003D6839" w:rsidRPr="00CC1B32" w:rsidRDefault="004F3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270E21" w:rsidR="003D6839" w:rsidRPr="004F3B3C" w:rsidRDefault="004F3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B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63FEA" w:rsidR="003D6839" w:rsidRPr="00CC1B32" w:rsidRDefault="004F3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FEB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54B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B2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0A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ECF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4C8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F9B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C0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23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A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5C8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11CEB" w:rsidR="0051614F" w:rsidRPr="00CC1B32" w:rsidRDefault="004F3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464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5F384" w:rsidR="0051614F" w:rsidRPr="00CC1B32" w:rsidRDefault="004F3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19F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CDF1E" w:rsidR="0051614F" w:rsidRPr="00CC1B32" w:rsidRDefault="004F3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D58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462CB3" w:rsidR="0051614F" w:rsidRPr="00CC1B32" w:rsidRDefault="004F3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86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6825C" w:rsidR="0051614F" w:rsidRPr="00CC1B32" w:rsidRDefault="004F3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BE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72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615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747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15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DD3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41B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91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44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3B3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