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B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E50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B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B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14DE2" w:rsidR="00CC1B32" w:rsidRPr="00CC1B32" w:rsidRDefault="00412B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6704B" w:rsidR="006E15B7" w:rsidRPr="00D72FD1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39AC7B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22F97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5052D5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802B2B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D7CEB6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F8B19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F73883" w:rsidR="006E15B7" w:rsidRPr="00AB2807" w:rsidRDefault="00412B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70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CE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8CE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4BBBE0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CBB64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EB9E53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ADB8C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8E2139" w:rsidR="006E15B7" w:rsidRPr="00412B23" w:rsidRDefault="00412B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BBBA6A" w:rsidR="006E15B7" w:rsidRPr="00412B23" w:rsidRDefault="00412B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41A947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EF11E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7565F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75DEAC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AF59B9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4B156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9A609A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ABC50A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E8AC00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324E2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52AC5C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6DB86B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E2A3F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66E69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CBB1C3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8CB5F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779486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6429E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F27BC2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ACBCD" w:rsidR="006E15B7" w:rsidRPr="00CC1B32" w:rsidRDefault="00412B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505DF0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C10C5F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7B7A2F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9B6486" w:rsidR="006E15B7" w:rsidRPr="00CC1B32" w:rsidRDefault="00412B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6C1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84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AD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BD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80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88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153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D7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8B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F9D8B" w:rsidR="006E15B7" w:rsidRPr="00D72FD1" w:rsidRDefault="00412B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778326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61FCB5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B843A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1E1E4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CEB638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9B72B0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1520D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2D6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F3B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AA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4A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135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6E7234" w:rsidR="003D6839" w:rsidRPr="00412B23" w:rsidRDefault="00412B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99FE8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2CF431" w:rsidR="003D6839" w:rsidRPr="00412B23" w:rsidRDefault="00412B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61CE4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295C1A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D8FEF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D8117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6806C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C39C3F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E7B942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F9FB4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E654C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E1A598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220651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A35A2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42F69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DDE4C8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79ED9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7DB9E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0586A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BBDC8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7BFA5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44C6D9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75DA7" w:rsidR="003D6839" w:rsidRPr="00412B23" w:rsidRDefault="00412B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E3B9F5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D81436" w:rsidR="003D6839" w:rsidRPr="00412B23" w:rsidRDefault="00412B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876EF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E2CC2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E7638D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BE7769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99D15C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18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89B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731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4A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4C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9B9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54078" w:rsidR="003D6839" w:rsidRPr="00D72FD1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C909B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8A857A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15F59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319111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05ED97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AA2269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18CDA" w:rsidR="003D6839" w:rsidRPr="00AB2807" w:rsidRDefault="00412B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AE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9B8AB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214DC2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AAF97F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4FFC4" w:rsidR="003D6839" w:rsidRPr="00412B23" w:rsidRDefault="00412B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7A996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795E9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AC58B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241E0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3488AA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09FFA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83BA2A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47FCD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4FC7A8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6450A7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BF3660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D1C631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298F1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66C7FF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2493B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CA8E4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2CFEB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871C7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0DA2B3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1705AD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08DFE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141A6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D404A4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A78806" w:rsidR="003D6839" w:rsidRPr="00CC1B32" w:rsidRDefault="00412B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DD305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A95D7" w:rsidR="003D6839" w:rsidRPr="00CC1B32" w:rsidRDefault="00412B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530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5B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B8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FED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68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CC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DE0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D5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4E6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0F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2E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358F39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988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693BC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36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60EA72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C95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5BB8CD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905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89E3E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DF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254C6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FC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AA8907" w:rsidR="0051614F" w:rsidRPr="00CC1B32" w:rsidRDefault="00412B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BDF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B05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ADF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AFF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48D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B2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