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7E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C14B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7E9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7E9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9A79A0" w:rsidR="00CC1B32" w:rsidRPr="00CC1B32" w:rsidRDefault="00D47E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68478C" w:rsidR="006E15B7" w:rsidRPr="00D72FD1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873BAA" w:rsidR="006E15B7" w:rsidRPr="00AB2807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301B50" w:rsidR="006E15B7" w:rsidRPr="00AB2807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3C2F9" w:rsidR="006E15B7" w:rsidRPr="00AB2807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864A6C" w:rsidR="006E15B7" w:rsidRPr="00AB2807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FDB72" w:rsidR="006E15B7" w:rsidRPr="00AB2807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10323" w:rsidR="006E15B7" w:rsidRPr="00AB2807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B78DB2" w:rsidR="006E15B7" w:rsidRPr="00AB2807" w:rsidRDefault="00D47E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AD3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760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44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3DEF2F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8C26BB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20B4F9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34C544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D17ABE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8CAD74" w:rsidR="006E15B7" w:rsidRPr="00D47E90" w:rsidRDefault="00D47E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E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10CBE5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9ECA8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AF6B3C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4F323E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51EB4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BFE010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35A2A4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8EA896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C351E4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428711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A6FF0A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265410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EC31EC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941E2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01EA5F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B71803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5CBDE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C9AF0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EED40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305164" w:rsidR="006E15B7" w:rsidRPr="00CC1B32" w:rsidRDefault="00D4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A6893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5B0F38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485FF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E7F67" w:rsidR="006E15B7" w:rsidRPr="00CC1B32" w:rsidRDefault="00D4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9A4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D1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4A4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11C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19E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AE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6FA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C15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7BE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4012B2" w:rsidR="006E15B7" w:rsidRPr="00D72FD1" w:rsidRDefault="00D47E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129AD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04076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4A022E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A9CB7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735A58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A7E2E0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075288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F4C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8F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3D5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EFC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31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DE7918" w:rsidR="003D6839" w:rsidRPr="00D47E90" w:rsidRDefault="00D47E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E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66610F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037B9F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CCBE5E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2F473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A59F2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4D94A6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5A5F1F" w:rsidR="003D6839" w:rsidRPr="00D47E90" w:rsidRDefault="00D47E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E9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354514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0721F1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E29E6E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327218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8EC805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5D392" w:rsidR="003D6839" w:rsidRPr="00D47E90" w:rsidRDefault="00D47E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E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B35F5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09969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B51654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C00FA6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05AFDA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58ACF9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95E9E1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3BE0BE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8E6523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DFD28F" w:rsidR="003D6839" w:rsidRPr="00D47E90" w:rsidRDefault="00D47E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E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7C873F" w:rsidR="003D6839" w:rsidRPr="00D47E90" w:rsidRDefault="00D47E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E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DE93B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AE112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DDBDF9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D35E0A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870F77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703636" w:rsidR="003D6839" w:rsidRPr="00D47E90" w:rsidRDefault="00D47E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E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121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FA8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06F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900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09B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2FC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790DC" w:rsidR="003D6839" w:rsidRPr="00D72FD1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FC6FD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65212F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4CF7F1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C84CF7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002E98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617670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7070D7" w:rsidR="003D6839" w:rsidRPr="00AB2807" w:rsidRDefault="00D4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FD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CF968A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BD20C5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725E42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5E753E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F56CE9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1E82D8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7A049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8CF72A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11045B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A92330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63807A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34E18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38769F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2C86DF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55440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BD670E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C836D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25EE0E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C0EF0B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02F43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51CD94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10B34D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3298FD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D764F1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753680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757D6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20AA4D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C9C14D" w:rsidR="003D6839" w:rsidRPr="00CC1B32" w:rsidRDefault="00D4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25E91E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918160" w:rsidR="003D6839" w:rsidRPr="00CC1B32" w:rsidRDefault="00D4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1D3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1C4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241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252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420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309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23A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CB8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994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C40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DDF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14133E" w:rsidR="0051614F" w:rsidRPr="00CC1B32" w:rsidRDefault="00D4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910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B0BA24" w:rsidR="0051614F" w:rsidRPr="00CC1B32" w:rsidRDefault="00D4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F6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6BFBFC" w:rsidR="0051614F" w:rsidRPr="00CC1B32" w:rsidRDefault="00D4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E75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366C49" w:rsidR="0051614F" w:rsidRPr="00CC1B32" w:rsidRDefault="00D4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54D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D9CB7C" w:rsidR="0051614F" w:rsidRPr="00CC1B32" w:rsidRDefault="00D4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C1B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2F958D" w:rsidR="0051614F" w:rsidRPr="00CC1B32" w:rsidRDefault="00D4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CE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9B4E27" w:rsidR="0051614F" w:rsidRPr="00CC1B32" w:rsidRDefault="00D4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6B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EBF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EAC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63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07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7E90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