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70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3D79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700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700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86CBA2" w:rsidR="00CC1B32" w:rsidRPr="00CC1B32" w:rsidRDefault="00DB70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17AD02" w:rsidR="006E15B7" w:rsidRPr="00D72FD1" w:rsidRDefault="00DB70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A250AF" w:rsidR="006E15B7" w:rsidRPr="00AB2807" w:rsidRDefault="00DB70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5D0AF0" w:rsidR="006E15B7" w:rsidRPr="00AB2807" w:rsidRDefault="00DB70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B3BCAD" w:rsidR="006E15B7" w:rsidRPr="00AB2807" w:rsidRDefault="00DB70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C938B9" w:rsidR="006E15B7" w:rsidRPr="00AB2807" w:rsidRDefault="00DB70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0E328D" w:rsidR="006E15B7" w:rsidRPr="00AB2807" w:rsidRDefault="00DB70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1AC601" w:rsidR="006E15B7" w:rsidRPr="00AB2807" w:rsidRDefault="00DB70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111B1C" w:rsidR="006E15B7" w:rsidRPr="00AB2807" w:rsidRDefault="00DB70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8E0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E7A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2FC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7D65C3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428C4A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B7489F" w:rsidR="006E15B7" w:rsidRPr="00DB700F" w:rsidRDefault="00DB70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00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C48062" w:rsidR="006E15B7" w:rsidRPr="00CC1B32" w:rsidRDefault="00DB70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FE1F97" w:rsidR="006E15B7" w:rsidRPr="00CC1B32" w:rsidRDefault="00DB70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880A40" w:rsidR="006E15B7" w:rsidRPr="00DB700F" w:rsidRDefault="00DB70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00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B823F2" w:rsidR="006E15B7" w:rsidRPr="00DB700F" w:rsidRDefault="00DB70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00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5BBC63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00325D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8CA7FA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2C5B5E" w:rsidR="006E15B7" w:rsidRPr="00CC1B32" w:rsidRDefault="00DB70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6D04A0" w:rsidR="006E15B7" w:rsidRPr="00CC1B32" w:rsidRDefault="00DB70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C2F7BE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10D15D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0BCBBC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7119B0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709B88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5B7DB0" w:rsidR="006E15B7" w:rsidRPr="00CC1B32" w:rsidRDefault="00DB70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A2821A" w:rsidR="006E15B7" w:rsidRPr="00CC1B32" w:rsidRDefault="00DB70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8BDB00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136E3A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885ECD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B685D6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EABEF1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657BC0" w:rsidR="006E15B7" w:rsidRPr="00CC1B32" w:rsidRDefault="00DB70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258AE8" w:rsidR="006E15B7" w:rsidRPr="00CC1B32" w:rsidRDefault="00DB70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A87A5B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3D7105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B45807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DFB020" w:rsidR="006E15B7" w:rsidRPr="00CC1B32" w:rsidRDefault="00DB70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748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3537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AAE1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A39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BDB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D07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C76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E46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D69A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75B402" w:rsidR="006E15B7" w:rsidRPr="00D72FD1" w:rsidRDefault="00DB70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1A7CC4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A95773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4387D2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7D795B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071E8B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02179F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451A3D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F7BB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F25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064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E59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7C3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7D9235" w:rsidR="003D6839" w:rsidRPr="00DB700F" w:rsidRDefault="00DB70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0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ABCE42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54899E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564A63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E0EEA2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5B0BF0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9A471C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C2373E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005FAD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6317EC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34F5A3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4A7158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733E76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079A90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B14EF1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6CDAB7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48B8D2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6ADB20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51D4A9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B338FA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DD873F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BAA807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07D81F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78E003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4A3B7E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C266FB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5A09C6" w:rsidR="003D6839" w:rsidRPr="00DB700F" w:rsidRDefault="00DB70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00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E55087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63D980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BAE1F3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3729F3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512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867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8AD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A15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998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1C3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473A23" w:rsidR="003D6839" w:rsidRPr="00D72FD1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A22118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26C626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37E802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46764D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458027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C93657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7B7C6A" w:rsidR="003D6839" w:rsidRPr="00AB2807" w:rsidRDefault="00DB70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7BBE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D5A50D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ECA863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FA69C1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78676A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47ED93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B3CD09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B060A4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628290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12CAAB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8AD581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7580F7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C427BC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4AFC98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CC7EDE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9B1689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A46CC1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2C44F3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B1BA5D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CFE61F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2A11CC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A3BA79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8DC84A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9F5E7C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BF8249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AABF43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F4080D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EAE2E0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CF7D91" w:rsidR="003D6839" w:rsidRPr="00CC1B32" w:rsidRDefault="00DB70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791E0A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30A3EF" w:rsidR="003D6839" w:rsidRPr="00CC1B32" w:rsidRDefault="00DB70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0DD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E4D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1D9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620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C3A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FCE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1FF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8C1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2DB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8C8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5FB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9A12AA" w:rsidR="0051614F" w:rsidRPr="00CC1B32" w:rsidRDefault="00DB70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D84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E36967" w:rsidR="0051614F" w:rsidRPr="00CC1B32" w:rsidRDefault="00DB70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05C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C82125" w:rsidR="0051614F" w:rsidRPr="00CC1B32" w:rsidRDefault="00DB70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9D3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68CEAF" w:rsidR="0051614F" w:rsidRPr="00CC1B32" w:rsidRDefault="00DB70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8AB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323EED" w:rsidR="0051614F" w:rsidRPr="00CC1B32" w:rsidRDefault="00DB70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F73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557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CB7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362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319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A95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7B2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4B9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C80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700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