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1A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B532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A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A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FD277" w:rsidR="00CC1B32" w:rsidRPr="00CC1B32" w:rsidRDefault="00641A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4ED1F8" w:rsidR="006E15B7" w:rsidRPr="00D72FD1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18E2AE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977182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C38982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7D157B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D2CC3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82774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DFCDE1" w:rsidR="006E15B7" w:rsidRPr="00AB2807" w:rsidRDefault="00641A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E7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1E4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C78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2021B6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3BD28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785D45" w:rsidR="006E15B7" w:rsidRPr="00641AC4" w:rsidRDefault="00641A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AC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245BE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4FE6E6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B74D6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4C26B6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E31E7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E39E4D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CB793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7FB35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E6B00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97727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E594CD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72C511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A570AB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5EFBE9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AC5195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F68B4F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DF64D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7A83D3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34149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1F6CCD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4DEA3A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7CFCBB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A5464" w:rsidR="006E15B7" w:rsidRPr="00CC1B32" w:rsidRDefault="00641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54315C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87A50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329C51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814658" w:rsidR="006E15B7" w:rsidRPr="00CC1B32" w:rsidRDefault="00641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46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3F4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F8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495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03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AB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31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09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A7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F0D0A3" w:rsidR="006E15B7" w:rsidRPr="00D72FD1" w:rsidRDefault="00641A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29EFED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26294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D8672F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1699BA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2957FF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4F7AC9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76A382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771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C7E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D4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DB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4A0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95066E" w:rsidR="003D6839" w:rsidRPr="00641AC4" w:rsidRDefault="00641A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A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19BC9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26DE2A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153E5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6B499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B4FA25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40EFEB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82C8AC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80E8D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2C9218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E7950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62124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934433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938C22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7B705C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B1DEA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D09BB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BE17E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62EE6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8BA181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3052DC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5B0482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C5FD2C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0257B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4CB6F1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57467A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CC6D5B" w:rsidR="003D6839" w:rsidRPr="00641AC4" w:rsidRDefault="00641A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A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70E57E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4977B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66CAB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90760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ACB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2F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0A3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839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3F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22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CC140" w:rsidR="003D6839" w:rsidRPr="00D72FD1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731D2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A36D1A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20386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FA057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4E301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F59C0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3A0D3E" w:rsidR="003D6839" w:rsidRPr="00AB2807" w:rsidRDefault="00641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45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57163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A6C698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26BE1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330F0F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441752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28475A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05348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300E0E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F3603D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125D3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FCDA9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6AF5FD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43722A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C4065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D1B45C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A96B8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A73174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3D052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C3D8FA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2B73DD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D53212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D46D87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6E514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7A8FA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7D0968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F9DCD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B84922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51DF2" w:rsidR="003D6839" w:rsidRPr="00CC1B32" w:rsidRDefault="00641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391F9D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C0CCCC" w:rsidR="003D6839" w:rsidRPr="00CC1B32" w:rsidRDefault="00641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D9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40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8D3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64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FBF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91A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F6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6A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4A3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A28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6CD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E3271" w:rsidR="0051614F" w:rsidRPr="00CC1B32" w:rsidRDefault="00641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C5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49A8A" w:rsidR="0051614F" w:rsidRPr="00CC1B32" w:rsidRDefault="00641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E8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F22F9A" w:rsidR="0051614F" w:rsidRPr="00CC1B32" w:rsidRDefault="00641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A59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AA6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D8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F9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CA7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D52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81C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9C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36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62D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22C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B0C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0A0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AC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