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10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3B1C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10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102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38562D" w:rsidR="00CC1B32" w:rsidRPr="00CC1B32" w:rsidRDefault="00D810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E10A9F" w:rsidR="006E15B7" w:rsidRPr="00D72FD1" w:rsidRDefault="00D810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B0A3AD" w:rsidR="006E15B7" w:rsidRPr="00AB2807" w:rsidRDefault="00D810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DE6069" w:rsidR="006E15B7" w:rsidRPr="00AB2807" w:rsidRDefault="00D8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3255D3" w:rsidR="006E15B7" w:rsidRPr="00AB2807" w:rsidRDefault="00D8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6AEB98" w:rsidR="006E15B7" w:rsidRPr="00AB2807" w:rsidRDefault="00D8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4D9408" w:rsidR="006E15B7" w:rsidRPr="00AB2807" w:rsidRDefault="00D8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E06DAD" w:rsidR="006E15B7" w:rsidRPr="00AB2807" w:rsidRDefault="00D810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F48E6A" w:rsidR="006E15B7" w:rsidRPr="00AB2807" w:rsidRDefault="00D810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780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D8B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8BD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66198E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E2E97C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BDBAF4" w:rsidR="006E15B7" w:rsidRPr="00D8102B" w:rsidRDefault="00D810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0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B624F3" w:rsidR="006E15B7" w:rsidRPr="00CC1B32" w:rsidRDefault="00D8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8A64AD" w:rsidR="006E15B7" w:rsidRPr="00D8102B" w:rsidRDefault="00D810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02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22C6A9" w:rsidR="006E15B7" w:rsidRPr="00D8102B" w:rsidRDefault="00D810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0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0B80EB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D2ED40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441B7B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8DF8C2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698C63" w:rsidR="006E15B7" w:rsidRPr="00CC1B32" w:rsidRDefault="00D8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3E2632" w:rsidR="006E15B7" w:rsidRPr="00CC1B32" w:rsidRDefault="00D8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D07539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EE7BFC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5FD9C5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5F6A7D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4650F8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2436BF" w:rsidR="006E15B7" w:rsidRPr="00CC1B32" w:rsidRDefault="00D8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F970D4" w:rsidR="006E15B7" w:rsidRPr="00CC1B32" w:rsidRDefault="00D8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0D1F82" w:rsidR="006E15B7" w:rsidRPr="00D8102B" w:rsidRDefault="00D810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02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92D755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FF20A7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FF04D3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C3880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F85BDD" w:rsidR="006E15B7" w:rsidRPr="00CC1B32" w:rsidRDefault="00D8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D92247" w:rsidR="006E15B7" w:rsidRPr="00CC1B32" w:rsidRDefault="00D810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839703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358C71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2534A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7E2D62" w:rsidR="006E15B7" w:rsidRPr="00CC1B32" w:rsidRDefault="00D810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9FC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410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D450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205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D3F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4F6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833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559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3785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EC5973" w:rsidR="006E15B7" w:rsidRPr="00D72FD1" w:rsidRDefault="00D810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C2A77D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0C866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1C1BFF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F75A94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CE2364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5D3A7D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94514E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00C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34F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177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F5B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6FE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850DDB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2673CA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B69551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1AFF23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1ECF3E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4AEA6C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E9C285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D3E835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E51757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A9F1BF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E33C88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8513E9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872999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5D2B1D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4C97ED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34379F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297458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B48C10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7D8C71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94680B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328F26" w:rsidR="003D6839" w:rsidRPr="00D8102B" w:rsidRDefault="00D810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0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78E30F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C858AE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F28CD7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0C9E9B" w:rsidR="003D6839" w:rsidRPr="00D8102B" w:rsidRDefault="00D810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0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61EC56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8DFABB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996817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85F63D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065AA4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9CDA2F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6AF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BA9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17E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386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5F8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CC5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099A7A" w:rsidR="003D6839" w:rsidRPr="00D72FD1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91F9AD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1FE65A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792D38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9500B9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8DFFDC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BADF0B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E38E46" w:rsidR="003D6839" w:rsidRPr="00AB2807" w:rsidRDefault="00D810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132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91C8E3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9C9048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631659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3C8E97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AEDD3A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2A8363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E9B4DE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416EEA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53F197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720F8B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9F6858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214149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E850B2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6B6FD9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1A30BD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B37FA1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AADC6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76316F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F50972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BB394B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D7019F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C9960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BB4B48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F7DBD7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EC8CCB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7CBA2A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0B6B0D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A98604" w:rsidR="003D6839" w:rsidRPr="00CC1B32" w:rsidRDefault="00D810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F493DE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4DBBD5" w:rsidR="003D6839" w:rsidRPr="00CC1B32" w:rsidRDefault="00D810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2B8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2D7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3E2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937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B7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A66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E8D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8D2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996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5E6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41E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06361C" w:rsidR="0051614F" w:rsidRPr="00CC1B32" w:rsidRDefault="00D8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9AE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C4DEA4" w:rsidR="0051614F" w:rsidRPr="00CC1B32" w:rsidRDefault="00D8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D30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24A7F" w:rsidR="0051614F" w:rsidRPr="00CC1B32" w:rsidRDefault="00D8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8A9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2021EE" w:rsidR="0051614F" w:rsidRPr="00CC1B32" w:rsidRDefault="00D8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67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754778" w:rsidR="0051614F" w:rsidRPr="00CC1B32" w:rsidRDefault="00D8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042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7A2C8D" w:rsidR="0051614F" w:rsidRPr="00CC1B32" w:rsidRDefault="00D810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595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962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307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86B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AA2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30A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A86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102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