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5C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3FA9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5C3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5C3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CC8D00" w:rsidR="00CC1B32" w:rsidRPr="00CC1B32" w:rsidRDefault="00AA5C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84B3F7" w:rsidR="006E15B7" w:rsidRPr="00D72FD1" w:rsidRDefault="00AA5C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E9BEE4" w:rsidR="006E15B7" w:rsidRPr="00AB2807" w:rsidRDefault="00AA5C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746B44" w:rsidR="006E15B7" w:rsidRPr="00AB2807" w:rsidRDefault="00AA5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B727E6" w:rsidR="006E15B7" w:rsidRPr="00AB2807" w:rsidRDefault="00AA5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0E9A6F" w:rsidR="006E15B7" w:rsidRPr="00AB2807" w:rsidRDefault="00AA5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30B28A" w:rsidR="006E15B7" w:rsidRPr="00AB2807" w:rsidRDefault="00AA5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B97D4B" w:rsidR="006E15B7" w:rsidRPr="00AB2807" w:rsidRDefault="00AA5C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5181C1" w:rsidR="006E15B7" w:rsidRPr="00AB2807" w:rsidRDefault="00AA5C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0135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644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431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2A2898" w:rsidR="006E15B7" w:rsidRPr="00AA5C39" w:rsidRDefault="00AA5C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7816C2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81BE05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8ACA26" w:rsidR="006E15B7" w:rsidRPr="00CC1B32" w:rsidRDefault="00AA5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22B328" w:rsidR="006E15B7" w:rsidRPr="00AA5C39" w:rsidRDefault="00AA5C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3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D56B22" w:rsidR="006E15B7" w:rsidRPr="00AA5C39" w:rsidRDefault="00AA5C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3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812A6C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74BD08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C1EEA4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4DC386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3AB882" w:rsidR="006E15B7" w:rsidRPr="00CC1B32" w:rsidRDefault="00AA5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E39EF1" w:rsidR="006E15B7" w:rsidRPr="00CC1B32" w:rsidRDefault="00AA5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D64613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B824BF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89B8A4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78D29A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059174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66DF52" w:rsidR="006E15B7" w:rsidRPr="00CC1B32" w:rsidRDefault="00AA5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A4E567" w:rsidR="006E15B7" w:rsidRPr="00CC1B32" w:rsidRDefault="00AA5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0E8A6D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B118E5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575520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E48087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1C95EB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C2FE7C" w:rsidR="006E15B7" w:rsidRPr="00CC1B32" w:rsidRDefault="00AA5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C9C2EF" w:rsidR="006E15B7" w:rsidRPr="00CC1B32" w:rsidRDefault="00AA5C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A2CE3E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6F5986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09E200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99BF98" w:rsidR="006E15B7" w:rsidRPr="00CC1B32" w:rsidRDefault="00AA5C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57F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E88D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8556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5FB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88A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0CA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944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CA6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FBE6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E1A3AF" w:rsidR="006E15B7" w:rsidRPr="00D72FD1" w:rsidRDefault="00AA5C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AA67C3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5262F7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CFF108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350BA1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5AD747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66DFE1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E29049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D8D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AF0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A1B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4AF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48F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4193F9" w:rsidR="003D6839" w:rsidRPr="00AA5C39" w:rsidRDefault="00AA5C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AFA6FD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93A977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E95C71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121247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F2DA5D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E91BCC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F1A5F3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BD928D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BBD17C" w:rsidR="003D6839" w:rsidRPr="00AA5C39" w:rsidRDefault="00AA5C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3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17B9CC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1EED35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A20BA4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DEBD58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DEF4DC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038023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187241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FBA698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ECA2E2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EC02E0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39C50C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8646C8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90A9D8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FB9CC0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3E706D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D2FDA3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006F84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221958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6885EC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FD9F86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519D14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03F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7E0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6CA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CB6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679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5620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2B9509" w:rsidR="003D6839" w:rsidRPr="00D72FD1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AE2BF3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ACBE02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7657F7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515BD8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E200B1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F043F4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EB2D3A" w:rsidR="003D6839" w:rsidRPr="00AB2807" w:rsidRDefault="00AA5C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36AA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5F5324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1D4C57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6622DC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F73FD0" w:rsidR="003D6839" w:rsidRPr="00AA5C39" w:rsidRDefault="00AA5C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C3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EB4684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737A82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85B2BF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0E453D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4B6E0E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1045B6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E13606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FFAAE8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E5E6EA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B818FB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86BF6B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A6067A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875770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197C1F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F5DB03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2C6FED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E91819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7CFD23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7035F2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8D71B2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8FA564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12A1E5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359668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A3F458" w:rsidR="003D6839" w:rsidRPr="00CC1B32" w:rsidRDefault="00AA5C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568786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FE17E7" w:rsidR="003D6839" w:rsidRPr="00CC1B32" w:rsidRDefault="00AA5C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E7F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416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EA6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B110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CEC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894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AB8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197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740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732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DB8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6BE574" w:rsidR="0051614F" w:rsidRPr="00CC1B32" w:rsidRDefault="00AA5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9BF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751333" w:rsidR="0051614F" w:rsidRPr="00CC1B32" w:rsidRDefault="00AA5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208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0AC78F" w:rsidR="0051614F" w:rsidRPr="00CC1B32" w:rsidRDefault="00AA5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FAC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863C58" w:rsidR="0051614F" w:rsidRPr="00CC1B32" w:rsidRDefault="00AA5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9E5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A0FCEE" w:rsidR="0051614F" w:rsidRPr="00CC1B32" w:rsidRDefault="00AA5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5D9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16ED9E" w:rsidR="0051614F" w:rsidRPr="00CC1B32" w:rsidRDefault="00AA5C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C37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0AA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CD9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80F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F73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F99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64A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5C39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