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5C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3FA9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5C3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5C3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CC8D00" w:rsidR="00CC1B32" w:rsidRPr="00CC1B32" w:rsidRDefault="00AA5C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84B3F7" w:rsidR="006E15B7" w:rsidRPr="00D72FD1" w:rsidRDefault="00AA5C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E9BEE4" w:rsidR="006E15B7" w:rsidRPr="00AB2807" w:rsidRDefault="00AA5C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746B44" w:rsidR="006E15B7" w:rsidRPr="00AB2807" w:rsidRDefault="00AA5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B727E6" w:rsidR="006E15B7" w:rsidRPr="00AB2807" w:rsidRDefault="00AA5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0E9A6F" w:rsidR="006E15B7" w:rsidRPr="00AB2807" w:rsidRDefault="00AA5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30B28A" w:rsidR="006E15B7" w:rsidRPr="00AB2807" w:rsidRDefault="00AA5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B97D4B" w:rsidR="006E15B7" w:rsidRPr="00AB2807" w:rsidRDefault="00AA5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5181C1" w:rsidR="006E15B7" w:rsidRPr="00AB2807" w:rsidRDefault="00AA5C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0135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44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431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2A2898" w:rsidR="006E15B7" w:rsidRPr="00AA5C39" w:rsidRDefault="00AA5C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7816C2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81BE05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8ACA26" w:rsidR="006E15B7" w:rsidRPr="00CC1B32" w:rsidRDefault="00AA5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22B328" w:rsidR="006E15B7" w:rsidRPr="00AA5C39" w:rsidRDefault="00AA5C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3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D56B22" w:rsidR="006E15B7" w:rsidRPr="00AA5C39" w:rsidRDefault="00AA5C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3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812A6C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74BD08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C1EEA4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4DC386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3AB882" w:rsidR="006E15B7" w:rsidRPr="00CC1B32" w:rsidRDefault="00AA5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E39EF1" w:rsidR="006E15B7" w:rsidRPr="00CC1B32" w:rsidRDefault="00AA5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D64613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B824BF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89B8A4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78D29A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059174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66DF52" w:rsidR="006E15B7" w:rsidRPr="00CC1B32" w:rsidRDefault="00AA5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A4E567" w:rsidR="006E15B7" w:rsidRPr="00CC1B32" w:rsidRDefault="00AA5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0E8A6D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B118E5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575520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E48087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1C95EB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C2FE7C" w:rsidR="006E15B7" w:rsidRPr="00CC1B32" w:rsidRDefault="00AA5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C9C2EF" w:rsidR="006E15B7" w:rsidRPr="00CC1B32" w:rsidRDefault="00AA5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A2CE3E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6F5986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09E200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99BF98" w:rsidR="006E15B7" w:rsidRPr="00CC1B32" w:rsidRDefault="00AA5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57F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E88D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855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5FB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88A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0CA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944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CA6E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FBE6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E1A3AF" w:rsidR="006E15B7" w:rsidRPr="00D72FD1" w:rsidRDefault="00AA5C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AA67C3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5262F7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CFF108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350BA1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5AD747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66DFE1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E29049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D8DD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AF0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A1B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4AF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48F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4193F9" w:rsidR="003D6839" w:rsidRPr="00AA5C39" w:rsidRDefault="00AA5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AFA6FD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93A977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E95C71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121247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F2DA5D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E91BCC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F1A5F3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BD928D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BBD17C" w:rsidR="003D6839" w:rsidRPr="00AA5C39" w:rsidRDefault="00AA5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17B9CC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1EED35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A20BA4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DEBD58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DEF4DC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038023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187241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FBA698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ECA2E2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EC02E0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39C50C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8646C8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90A9D8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FB9CC0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3E706D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D2FDA3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006F84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221958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6885EC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FD9F86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519D14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03F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7E0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6CA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CB6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679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562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2B9509" w:rsidR="003D6839" w:rsidRPr="00D72FD1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AE2BF3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ACBE02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7657F7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515BD8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E200B1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F043F4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EB2D3A" w:rsidR="003D6839" w:rsidRPr="00AB2807" w:rsidRDefault="00AA5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36AA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5F5324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1D4C57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6622DC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F73FD0" w:rsidR="003D6839" w:rsidRPr="00AA5C39" w:rsidRDefault="00AA5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5C3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EB4684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737A82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85B2BF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0E453D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4B6E0E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1045B6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E13606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FFAAE8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E5E6EA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B818FB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86BF6B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A6067A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875770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197C1F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F5DB03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2C6FED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E91819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7CFD23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7035F2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8D71B2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8FA564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12A1E5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359668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A3F458" w:rsidR="003D6839" w:rsidRPr="00CC1B32" w:rsidRDefault="00AA5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568786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FE17E7" w:rsidR="003D6839" w:rsidRPr="00CC1B32" w:rsidRDefault="00AA5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E7F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416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EA6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B110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CEC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894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AB8B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197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740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732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DB81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6BE574" w:rsidR="0051614F" w:rsidRPr="00CC1B32" w:rsidRDefault="00AA5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Inauguration Ceremony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9BF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751333" w:rsidR="0051614F" w:rsidRPr="00CC1B32" w:rsidRDefault="00AA5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2080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0AC78F" w:rsidR="0051614F" w:rsidRPr="00CC1B32" w:rsidRDefault="00AA5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FACD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863C58" w:rsidR="0051614F" w:rsidRPr="00CC1B32" w:rsidRDefault="00AA5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9E56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A0FCEE" w:rsidR="0051614F" w:rsidRPr="00CC1B32" w:rsidRDefault="00AA5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5D98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16ED9E" w:rsidR="0051614F" w:rsidRPr="00CC1B32" w:rsidRDefault="00AA5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C37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0AA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CD9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80F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F73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F99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64A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5C39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