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4D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5F39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D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D0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472ACD" w:rsidR="00CC1B32" w:rsidRPr="00CC1B32" w:rsidRDefault="00054D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1A1C32" w:rsidR="006E15B7" w:rsidRPr="00D72FD1" w:rsidRDefault="00054D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7CB627" w:rsidR="006E15B7" w:rsidRPr="00AB2807" w:rsidRDefault="00054D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0D5BFF" w:rsidR="006E15B7" w:rsidRPr="00AB2807" w:rsidRDefault="00054D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F38E4F" w:rsidR="006E15B7" w:rsidRPr="00AB2807" w:rsidRDefault="00054D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D00A54" w:rsidR="006E15B7" w:rsidRPr="00AB2807" w:rsidRDefault="00054D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AE0BBD" w:rsidR="006E15B7" w:rsidRPr="00AB2807" w:rsidRDefault="00054D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095D26" w:rsidR="006E15B7" w:rsidRPr="00AB2807" w:rsidRDefault="00054D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497794" w:rsidR="006E15B7" w:rsidRPr="00AB2807" w:rsidRDefault="00054D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59E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49F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B95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4C9CC3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D56639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0C2C60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30F67C" w:rsidR="006E15B7" w:rsidRPr="00CC1B32" w:rsidRDefault="00054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16FC7C" w:rsidR="006E15B7" w:rsidRPr="00CC1B32" w:rsidRDefault="00054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9E83D1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E16EA5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B0FF2F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36417C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ECEBF6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F39156" w:rsidR="006E15B7" w:rsidRPr="00CC1B32" w:rsidRDefault="00054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A25D40" w:rsidR="006E15B7" w:rsidRPr="00CC1B32" w:rsidRDefault="00054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069DB7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245858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076AE0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894CEC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0A7EFB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1E5503" w:rsidR="006E15B7" w:rsidRPr="00CC1B32" w:rsidRDefault="00054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695175" w:rsidR="006E15B7" w:rsidRPr="00CC1B32" w:rsidRDefault="00054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6174D7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CE5C6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BA2FDE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261FEC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DCAD8C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117053" w:rsidR="006E15B7" w:rsidRPr="00CC1B32" w:rsidRDefault="00054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967713" w:rsidR="006E15B7" w:rsidRPr="00CC1B32" w:rsidRDefault="00054D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D43D5B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0DAA66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CD3819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AD17F7" w:rsidR="006E15B7" w:rsidRPr="00CC1B32" w:rsidRDefault="00054D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7D1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ADE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A58A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CF0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243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7AC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B03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5BB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382A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1AD52B" w:rsidR="006E15B7" w:rsidRPr="00D72FD1" w:rsidRDefault="00054D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CC1710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97E9EC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44DC1B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C82426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82123E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E8CB37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F1DDA2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C38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C10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275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EDF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258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B10081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164A0F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A874D7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73884F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E56D8D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8CFDC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99BDCB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40EEB5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A8B0DC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4DA419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BA57F4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F1188A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848190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C12B39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64E9CC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DD05AF" w:rsidR="003D6839" w:rsidRPr="00054D0E" w:rsidRDefault="00054D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D0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AEF775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7B72D8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3433A0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CBD654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C37184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818B45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55FA57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6D520B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28B736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A9ED4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42A102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E40699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3CCBFE" w:rsidR="003D6839" w:rsidRPr="00054D0E" w:rsidRDefault="00054D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D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53174A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1AF344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F33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2F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1D5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054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D68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C15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626F70" w:rsidR="003D6839" w:rsidRPr="00D72FD1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53DE0F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4ED4B4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9343B4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5C9B3C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926960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D471B8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6B5FE3" w:rsidR="003D6839" w:rsidRPr="00AB2807" w:rsidRDefault="00054D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A41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776CD9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02701F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782343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191202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8755E5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218C34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B999E0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1FD185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B733EB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F6711F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D6DF1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08EC8C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ABB147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E98A3B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75567D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151B5B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F02C16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8D1587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3A7C36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73091F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52D8F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AD80A0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42008B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AED0EF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28B7AB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06AC21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016D11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EAB0F9" w:rsidR="003D6839" w:rsidRPr="00CC1B32" w:rsidRDefault="00054D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38E66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DBE3EE" w:rsidR="003D6839" w:rsidRPr="00CC1B32" w:rsidRDefault="00054D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C41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77B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AE1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D5A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60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75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701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6F4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BF0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BD6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8E3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741000" w:rsidR="0051614F" w:rsidRPr="00CC1B32" w:rsidRDefault="00054D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BB1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02F6E5" w:rsidR="0051614F" w:rsidRPr="00CC1B32" w:rsidRDefault="00054D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7EC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57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323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093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87C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F93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2AF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FA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728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C93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1B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775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A81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9F9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369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D0E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