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40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1F0E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40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406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48E89" w:rsidR="00CC1B32" w:rsidRPr="00CC1B32" w:rsidRDefault="004140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E7A37" w:rsidR="006E15B7" w:rsidRPr="00D72FD1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68BFB7" w:rsidR="006E15B7" w:rsidRPr="00AB2807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8B168F" w:rsidR="006E15B7" w:rsidRPr="00AB2807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5EC256" w:rsidR="006E15B7" w:rsidRPr="00AB2807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864FCC" w:rsidR="006E15B7" w:rsidRPr="00AB2807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484C1" w:rsidR="006E15B7" w:rsidRPr="00AB2807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5AC028" w:rsidR="006E15B7" w:rsidRPr="00AB2807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5FCA1E" w:rsidR="006E15B7" w:rsidRPr="00AB2807" w:rsidRDefault="004140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8FE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B8C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4D0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F3AF6A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033FB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F33D22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22504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5887C2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0113A6" w:rsidR="006E15B7" w:rsidRPr="0041406A" w:rsidRDefault="004140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9486D2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A796F1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9941BD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8969B4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153401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73AA6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6DE0CD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12C630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18E212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B4DADF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AEC7BB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073BDE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D5C2FB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B82BE8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3038F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B3FBB4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10A57D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CEFD23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03ED4C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E95AE9" w:rsidR="006E15B7" w:rsidRPr="00CC1B32" w:rsidRDefault="00414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99C96F" w:rsidR="006E15B7" w:rsidRPr="0041406A" w:rsidRDefault="004140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5DBB02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AD6A73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C371D0" w:rsidR="006E15B7" w:rsidRPr="00CC1B32" w:rsidRDefault="00414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F1F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9F9A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EF1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5EB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9B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2F3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578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FE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2AA9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33B6F" w:rsidR="006E15B7" w:rsidRPr="00D72FD1" w:rsidRDefault="004140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96CC0C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759E39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79D96A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364943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7E9224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137F16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E2C808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B0D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61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0A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418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AE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C4702A" w:rsidR="003D6839" w:rsidRPr="0041406A" w:rsidRDefault="00414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DCAA19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A69B21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7A3A6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A75F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18AD1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7B2233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133156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5F832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6D49A9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DCBEE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C96E42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E90C7C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C7F18E" w:rsidR="003D6839" w:rsidRPr="0041406A" w:rsidRDefault="00414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5472B2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BCF53E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BD446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8A57C2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66B774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BD116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FDB09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012AF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AA3C1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506145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815C79" w:rsidR="003D6839" w:rsidRPr="0041406A" w:rsidRDefault="00414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7C15B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C60495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B0180" w:rsidR="003D6839" w:rsidRPr="0041406A" w:rsidRDefault="00414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6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946E29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AB321F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3ECE4C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7D0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774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6F6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C3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584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F76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BE3D3" w:rsidR="003D6839" w:rsidRPr="00D72FD1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6405DE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7B4EF6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BD5BBB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EAC8F3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9057B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0F943D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D0B1E1" w:rsidR="003D6839" w:rsidRPr="00AB2807" w:rsidRDefault="00414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1B1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CDB10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AABFA0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3B5BB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4A2C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AB875B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4EC021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FBBC7D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9C99E9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77B05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7A2C9B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827CF9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41BF9F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9249E8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BAC326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1F81B2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378C0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018C9F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65AD7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687458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1C5329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1665A9" w:rsidR="003D6839" w:rsidRPr="0041406A" w:rsidRDefault="00414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0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353D9D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E2FA69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F702F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7DBC68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B521A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A4C16E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3B6949" w:rsidR="003D6839" w:rsidRPr="00CC1B32" w:rsidRDefault="00414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F1F2A2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1BCEF" w:rsidR="003D6839" w:rsidRPr="00CC1B32" w:rsidRDefault="00414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C9D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F25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3A3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79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182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3AF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7B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73F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986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D65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F9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930489" w:rsidR="0051614F" w:rsidRPr="00CC1B32" w:rsidRDefault="00414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A7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F86CD" w:rsidR="0051614F" w:rsidRPr="00CC1B32" w:rsidRDefault="00414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6D8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639DC8" w:rsidR="0051614F" w:rsidRPr="00CC1B32" w:rsidRDefault="00414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9E5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407002" w:rsidR="0051614F" w:rsidRPr="00CC1B32" w:rsidRDefault="00414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FD9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C659C3" w:rsidR="0051614F" w:rsidRPr="00CC1B32" w:rsidRDefault="00414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4A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905585" w:rsidR="0051614F" w:rsidRPr="00CC1B32" w:rsidRDefault="00414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B27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7E66E0" w:rsidR="0051614F" w:rsidRPr="00CC1B32" w:rsidRDefault="00414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DA8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160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934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43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11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406A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