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17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AA68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179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179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560024" w:rsidR="00CC1B32" w:rsidRPr="00CC1B32" w:rsidRDefault="00B617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AD3900" w:rsidR="006E15B7" w:rsidRPr="00D72FD1" w:rsidRDefault="00B617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E174CC" w:rsidR="006E15B7" w:rsidRPr="00AB2807" w:rsidRDefault="00B617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F5DB03" w:rsidR="006E15B7" w:rsidRPr="00AB2807" w:rsidRDefault="00B61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5AE16E" w:rsidR="006E15B7" w:rsidRPr="00AB2807" w:rsidRDefault="00B61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EE0B7" w:rsidR="006E15B7" w:rsidRPr="00AB2807" w:rsidRDefault="00B61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B9BF31" w:rsidR="006E15B7" w:rsidRPr="00AB2807" w:rsidRDefault="00B61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3012E4" w:rsidR="006E15B7" w:rsidRPr="00AB2807" w:rsidRDefault="00B61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F539DA" w:rsidR="006E15B7" w:rsidRPr="00AB2807" w:rsidRDefault="00B617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D4E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0C4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765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09780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718F52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6EC499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58F4B5" w:rsidR="006E15B7" w:rsidRPr="00CC1B32" w:rsidRDefault="00B61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63D8D7" w:rsidR="006E15B7" w:rsidRPr="00CC1B32" w:rsidRDefault="00B61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E4FDC3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DFC62D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584B7D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8F7141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66886B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E382C6" w:rsidR="006E15B7" w:rsidRPr="00CC1B32" w:rsidRDefault="00B61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EC16D" w:rsidR="006E15B7" w:rsidRPr="00B6179B" w:rsidRDefault="00B617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AAF9BB" w:rsidR="006E15B7" w:rsidRPr="00B6179B" w:rsidRDefault="00B617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1502D1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0DD732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4F5785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D82C0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70B031" w:rsidR="006E15B7" w:rsidRPr="00CC1B32" w:rsidRDefault="00B61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3C75F6" w:rsidR="006E15B7" w:rsidRPr="00CC1B32" w:rsidRDefault="00B61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A7C711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F13DD0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607C3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BF45D4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69361F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4FFEB5" w:rsidR="006E15B7" w:rsidRPr="00CC1B32" w:rsidRDefault="00B61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9C3AC9" w:rsidR="006E15B7" w:rsidRPr="00CC1B32" w:rsidRDefault="00B61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4089A8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20E4CF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19CE79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C45A34" w:rsidR="006E15B7" w:rsidRPr="00CC1B32" w:rsidRDefault="00B61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C56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62EA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C08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5D9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E2C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FD8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FAB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71F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692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A5CE86" w:rsidR="006E15B7" w:rsidRPr="00D72FD1" w:rsidRDefault="00B617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A9161F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BAA93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28D3D5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517D10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055E8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98684F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2D37D2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306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19B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810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FDD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632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16DB7A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7E88BC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A05C47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B0E1CA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49812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170B3B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693D3C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FD7607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47B308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0B4091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C1AE12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CB1367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98320F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2DA97F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666CFC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5F5F71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C343D5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432C29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087AF6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BA3FE9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733E34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AB9B59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6494E0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7A88D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E68C9F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ECBAC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0DA59D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CFFAA3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D91897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1981F1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4E40EE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9EF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5E8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A1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95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D8E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56C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6842BC" w:rsidR="003D6839" w:rsidRPr="00D72FD1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9D0A48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8941AE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6EFFED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708A4B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5F832D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2E784F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1B4FF8" w:rsidR="003D6839" w:rsidRPr="00AB2807" w:rsidRDefault="00B61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6DA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6E6D67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CEE3AF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E0900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4F173D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280BC7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DF22C7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FB68C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01FA69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86EC90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258215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E1A390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211518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573411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50C061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F22FF5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7F3A98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E1927E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039DE6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9BCBAB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D50F42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22F937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F7610D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58F369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579DE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6F33B6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6EE105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50D62B" w:rsidR="003D6839" w:rsidRPr="00CC1B32" w:rsidRDefault="00B61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6894D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91D62A" w:rsidR="003D6839" w:rsidRPr="00B6179B" w:rsidRDefault="00B61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79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23A56" w:rsidR="003D6839" w:rsidRPr="00CC1B32" w:rsidRDefault="00B61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64A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250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8A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DB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684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B08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D14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E4D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46B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454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F31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AF503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A870BC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6C07DE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C041BF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Constitution Day (substitute day)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5D629C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8C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6F6608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574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680514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1C9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7D7E83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E2F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31A410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Victory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8E0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E6DC51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CBD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6E8605" w:rsidR="0051614F" w:rsidRPr="00CC1B32" w:rsidRDefault="00B61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D2A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179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