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6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FD2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6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64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3A1836" w:rsidR="00CC1B32" w:rsidRPr="00CC1B32" w:rsidRDefault="000236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9DCA9D" w:rsidR="006E15B7" w:rsidRPr="00D72FD1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AB0A2C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8BBD4D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DE6507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01AF7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D5BB3E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ADCC9D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4376FC" w:rsidR="006E15B7" w:rsidRPr="00AB2807" w:rsidRDefault="000236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E5FD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3095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EEC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BF6C91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3568BD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EF8B3B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AA64DD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3C61C3" w:rsidR="006E15B7" w:rsidRPr="00023643" w:rsidRDefault="00023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797F9B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53C09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55DED3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4B83CB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CF5005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7774D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6AADA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236E12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097AFE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5D5F7" w:rsidR="006E15B7" w:rsidRPr="00023643" w:rsidRDefault="00023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00EFA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921728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869BB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91B896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721885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CAB5D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5C31CD" w:rsidR="006E15B7" w:rsidRPr="00023643" w:rsidRDefault="000236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8A2ED6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FBAC1D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C43CE9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526AE" w:rsidR="006E15B7" w:rsidRPr="00CC1B32" w:rsidRDefault="000236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2686E7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32D0AF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31FDC0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6BD65" w:rsidR="006E15B7" w:rsidRPr="00CC1B32" w:rsidRDefault="000236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6C6C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9CE5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25A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A90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8C69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A61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03D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19F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6CA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23C321" w:rsidR="006E15B7" w:rsidRPr="00D72FD1" w:rsidRDefault="000236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A68C35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6E0219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ECE23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0EA5F8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A93FE8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0948C4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CEBA12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1F8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0A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179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46C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02A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6129F7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9D88CB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90816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DC38C8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814023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05379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657E8F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C2685E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F6A6E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4CEE9A" w:rsidR="003D6839" w:rsidRPr="00023643" w:rsidRDefault="00023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9D6EE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8C77E7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4BDBE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6AFEC5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83BD1C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46A284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AB242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671113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2D8276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163795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1FE13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90915D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E827C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1A8A1B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F05B18" w:rsidR="003D6839" w:rsidRPr="00023643" w:rsidRDefault="00023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A6B2D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5D01E1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34A507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F39F2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24C058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1CAF38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7AA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C1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227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29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595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51F4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75073" w:rsidR="003D6839" w:rsidRPr="00D72FD1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B06829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FEFBAA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28E889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493920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A2062C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6C27D0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9824FA" w:rsidR="003D6839" w:rsidRPr="00AB2807" w:rsidRDefault="000236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1A5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6A8F8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6070A5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8432EB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7BF2AB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CB5C1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57463A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73EE2E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5779A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303B6D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CC26A5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F17C4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BF8662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F5CB5B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FDC4A5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6C35F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1EDA53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6FBE78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D18FEE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FE87F" w:rsidR="003D6839" w:rsidRPr="00023643" w:rsidRDefault="00023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51A1F2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D722BD" w:rsidR="003D6839" w:rsidRPr="00023643" w:rsidRDefault="000236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6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B464D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A1721C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4FCCAB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745FF6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7BC18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6CED90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33091D" w:rsidR="003D6839" w:rsidRPr="00CC1B32" w:rsidRDefault="000236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97FC6C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D6DA1E" w:rsidR="003D6839" w:rsidRPr="00CC1B32" w:rsidRDefault="000236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A7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354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253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591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AC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64C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077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DFE7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17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4CB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DD79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E4BD21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C28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59C34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D9D9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417AF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2E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C88A76F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7555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826F7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641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6E7C1F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36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C998F" w:rsidR="0051614F" w:rsidRPr="00CC1B32" w:rsidRDefault="000236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CA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9AA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D85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FEB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888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643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