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69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C7A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69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69A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13026" w:rsidR="00CC1B32" w:rsidRPr="00CC1B32" w:rsidRDefault="00DF69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5E71B" w:rsidR="006E15B7" w:rsidRPr="00D72FD1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2CD08C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6FD92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D52EE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413330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C56177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F3A4CC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4C938E" w:rsidR="006E15B7" w:rsidRPr="00AB2807" w:rsidRDefault="00DF69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187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7C5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647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09D7A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EE65EB" w:rsidR="006E15B7" w:rsidRPr="00DF69AF" w:rsidRDefault="00DF6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7A5A5" w:rsidR="006E15B7" w:rsidRPr="00DF69AF" w:rsidRDefault="00DF6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086538" w:rsidR="006E15B7" w:rsidRPr="00CC1B32" w:rsidRDefault="00DF6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FC3AAA" w:rsidR="006E15B7" w:rsidRPr="00DF69AF" w:rsidRDefault="00DF6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EDD179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3FAAA2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1E50B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834556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54F183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31B0FB" w:rsidR="006E15B7" w:rsidRPr="00CC1B32" w:rsidRDefault="00DF6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F29D0D" w:rsidR="006E15B7" w:rsidRPr="00CC1B32" w:rsidRDefault="00DF6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53F378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AEE167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9923E9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104A7B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4BB24B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1B4FA" w:rsidR="006E15B7" w:rsidRPr="00CC1B32" w:rsidRDefault="00DF6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8F9F4" w:rsidR="006E15B7" w:rsidRPr="00DF69AF" w:rsidRDefault="00DF6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8686D5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1D156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A9F77D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458EC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7CE907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AEE86C" w:rsidR="006E15B7" w:rsidRPr="00CC1B32" w:rsidRDefault="00DF6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26C7BE" w:rsidR="006E15B7" w:rsidRPr="00CC1B32" w:rsidRDefault="00DF6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5E7FA0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774C4B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74193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625BAD" w:rsidR="006E15B7" w:rsidRPr="00CC1B32" w:rsidRDefault="00DF6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63D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5FA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0B3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280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2C5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0D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13B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84E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A49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9E4812" w:rsidR="006E15B7" w:rsidRPr="00D72FD1" w:rsidRDefault="00DF69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2E2032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550A3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B0BC5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B0EA41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EA4783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271D33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E57646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0D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1A9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739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E46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0ED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445774" w:rsidR="003D6839" w:rsidRPr="00DF69AF" w:rsidRDefault="00DF69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94842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74EDE4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2A36DB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CF6BF0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DA297D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45DD0F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0CE966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38CD8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DB5846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4AA2AA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6F62EB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A3590C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CA736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1B966A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650EC2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46155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7B6298" w:rsidR="003D6839" w:rsidRPr="00DF69AF" w:rsidRDefault="00DF69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91EE4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CF0645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C678A6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DDDD7D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938B3F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E8F672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76599D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98AB3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12F075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30AF72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42385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40A27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D001C1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E00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820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5F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348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549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201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2E30F2" w:rsidR="003D6839" w:rsidRPr="00D72FD1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8779C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CF8BEA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D9A226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8F03D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DBEAE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57D846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CD0E69" w:rsidR="003D6839" w:rsidRPr="00AB2807" w:rsidRDefault="00DF6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19C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5A62C3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88F414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BC8F13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A79D4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BEE911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D308B3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5C04E9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9CD78C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00F18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221C3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FA626A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6597D6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814BB9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749A8A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4D724A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D85AE3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1FDA2D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01A446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E42DAC" w:rsidR="003D6839" w:rsidRPr="00DF69AF" w:rsidRDefault="00DF69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051914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955273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B3B7F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BEFA8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2F7D1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021D54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ABBC0A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E35380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9D784" w:rsidR="003D6839" w:rsidRPr="00CC1B32" w:rsidRDefault="00DF6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943FC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6AC27" w:rsidR="003D6839" w:rsidRPr="00CC1B32" w:rsidRDefault="00DF6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75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B03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A3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68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E0B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F95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EB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FA3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AF2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B0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260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103EF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65C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C1A77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D85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09071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A9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295E41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AE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1FC44F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A0E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B0BC2F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73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DD46DC" w:rsidR="0051614F" w:rsidRPr="00CC1B32" w:rsidRDefault="00DF6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B8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AF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C59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59A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A7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69AF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