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5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34E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51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51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BA28F" w:rsidR="00CC1B32" w:rsidRPr="00CC1B32" w:rsidRDefault="00D525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33A953" w:rsidR="006E15B7" w:rsidRPr="00D72FD1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0F535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A52573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B72F8B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48ADF9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BAC22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236BF1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D9313B" w:rsidR="006E15B7" w:rsidRPr="00AB2807" w:rsidRDefault="00D525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FEC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D5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2F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1C033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3B0518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AC7F03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7118C2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328E7B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9F66F1" w:rsidR="006E15B7" w:rsidRPr="00D5251C" w:rsidRDefault="00D525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18679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3BC38E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D7129E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B2DD3C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F0846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FDB5A4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C9DFE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8269B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6253CC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2EC12E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C8757B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15C0D3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22D98F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FC8B98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81EE2A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76B430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DF4B0D" w:rsidR="006E15B7" w:rsidRPr="00D5251C" w:rsidRDefault="00D525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1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4EE39C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DDB4C5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46D8D5" w:rsidR="006E15B7" w:rsidRPr="00CC1B32" w:rsidRDefault="00D525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E6357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065542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4C5825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32216A" w:rsidR="006E15B7" w:rsidRPr="00CC1B32" w:rsidRDefault="00D525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388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DC11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8C8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16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D2C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6EC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6DC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6D1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CF0F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7B560" w:rsidR="006E15B7" w:rsidRPr="00D72FD1" w:rsidRDefault="00D525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D7E00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FEDE83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B93183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5445F5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A64E16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74E1FC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0A6B17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7FB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1B7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4DF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2AF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92E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9B3F16" w:rsidR="003D6839" w:rsidRPr="00D5251C" w:rsidRDefault="00D52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DD0E28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31C8E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93976B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D0B24E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8036DE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228404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5A8EB9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2E7BCA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7EF431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A767E1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D61316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399253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862E61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414339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E9ED3F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EF598F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3E976E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EB194B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50EB2F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67AEB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5DB0F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1C81AF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A83C3C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3377F6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2C28A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83F867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391816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90A58D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822535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D14C01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5DA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8E6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1BC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4E7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870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5D9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67463F" w:rsidR="003D6839" w:rsidRPr="00D72FD1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E440E1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1C3203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C6E36A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D3F1B9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6C43A5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E4915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52080" w:rsidR="003D6839" w:rsidRPr="00AB2807" w:rsidRDefault="00D525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982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8DAB5A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CBA7A2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449A98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6FCF63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E02EEC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B9DE5C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EAD415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575630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D1EAE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5B28F3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12228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9386DF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805641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E01BB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ACC6F6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88FD71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FD4C8D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7BCDF9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A91A3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CD55DB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5C917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C2CDF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1249C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5D1810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24A700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31EB0B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9A24D5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D25ACC" w:rsidR="003D6839" w:rsidRPr="00CC1B32" w:rsidRDefault="00D525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3E00F5" w:rsidR="003D6839" w:rsidRPr="00D5251C" w:rsidRDefault="00D525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5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50DE75" w:rsidR="003D6839" w:rsidRPr="00CC1B32" w:rsidRDefault="00D525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72F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679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B7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0E7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C2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93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0E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FA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945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7DE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F3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42585D" w:rsidR="0051614F" w:rsidRPr="00CC1B32" w:rsidRDefault="00D52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EC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449BEF" w:rsidR="0051614F" w:rsidRPr="00CC1B32" w:rsidRDefault="00D52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80C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BBBBDF" w:rsidR="0051614F" w:rsidRPr="00CC1B32" w:rsidRDefault="00D52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5FD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454B43" w:rsidR="0051614F" w:rsidRPr="00CC1B32" w:rsidRDefault="00D525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8D0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7E2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50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CF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F8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9EA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E00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B1E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A1B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A0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F4C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51C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