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49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508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49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49E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E5C072" w:rsidR="00CC1B32" w:rsidRPr="00CC1B32" w:rsidRDefault="001649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AA9EB9" w:rsidR="006E15B7" w:rsidRPr="00D72FD1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206A5C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E3ECB6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86D823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B57A5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34A9F9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F10E3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850264" w:rsidR="006E15B7" w:rsidRPr="00AB2807" w:rsidRDefault="001649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4C6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E5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4FA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3A7C42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1D9E9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6D8DE1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7A0B9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6413CB" w:rsidR="006E15B7" w:rsidRPr="001649EB" w:rsidRDefault="001649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0A5D17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63338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07403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7025DE" w:rsidR="006E15B7" w:rsidRPr="001649EB" w:rsidRDefault="001649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91ABD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025F9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D5696" w:rsidR="006E15B7" w:rsidRPr="001649EB" w:rsidRDefault="001649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2799DB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FFB5D4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B300EF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70B32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73DEB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A5138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C6EA1B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F58503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3DF0E7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87BECB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F29DB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31BEE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D7F27F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D1915" w:rsidR="006E15B7" w:rsidRPr="00CC1B32" w:rsidRDefault="001649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85EBE8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22D83F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B9B69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CB683E" w:rsidR="006E15B7" w:rsidRPr="00CC1B32" w:rsidRDefault="001649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6AD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778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BC2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DEA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A8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2F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D94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97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EF1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0C97A1" w:rsidR="006E15B7" w:rsidRPr="00D72FD1" w:rsidRDefault="001649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7C994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6C2DB3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2F59B0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CB4012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915A9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2A7A4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F67220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AF9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D8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59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9C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9EE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EABB91" w:rsidR="003D6839" w:rsidRPr="001649EB" w:rsidRDefault="001649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E2F0E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0EDF2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78A435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61A3D3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10614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0DC7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5485B0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CB6A6" w:rsidR="003D6839" w:rsidRPr="001649EB" w:rsidRDefault="001649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16006B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00E8F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47AE39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E0829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5B349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F05FA1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9B2D7F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7685F3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076E5B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F55E2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4633D3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437AC4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7B48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83C64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FAB9DB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5D614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1AB113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5AC3D" w:rsidR="003D6839" w:rsidRPr="001649EB" w:rsidRDefault="001649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3A618B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633F7C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B48452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646D7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F87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BB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A72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84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31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F87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DCF73" w:rsidR="003D6839" w:rsidRPr="00D72FD1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7641A4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58CF9A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E334A0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1105EA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C18549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BDB24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8E766B" w:rsidR="003D6839" w:rsidRPr="00AB2807" w:rsidRDefault="001649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38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BB58B8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29F73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DE88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FA6C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3882E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E3B34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92AD04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D51E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C99028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9BB6F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87030E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9DF84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46165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AB036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7CF2DA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6FF7E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6AC57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59398A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885EF6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125BC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CEAFF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8B7C3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0E0D55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DC9B1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EFB86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D7AA6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9E2914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33978" w:rsidR="003D6839" w:rsidRPr="00CC1B32" w:rsidRDefault="001649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4BD32A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54810" w:rsidR="003D6839" w:rsidRPr="00CC1B32" w:rsidRDefault="001649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A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A9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70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4C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F13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382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7BC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2AC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C58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189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A6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4C4F5A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3E3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C080C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1B6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5A527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9D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3DD98C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36A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9137D5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E4F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451E64" w:rsidR="0051614F" w:rsidRPr="00CC1B32" w:rsidRDefault="001649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E0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11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C4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FD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46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BEA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E2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49E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