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47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643D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47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47E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1E62B5" w:rsidR="00CC1B32" w:rsidRPr="00CC1B32" w:rsidRDefault="000947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2F2233" w:rsidR="006E15B7" w:rsidRPr="00D72FD1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EC91B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3C99CF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CC85BB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FFE78D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696B4E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6C538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7E30D" w:rsidR="006E15B7" w:rsidRPr="00AB2807" w:rsidRDefault="000947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2A6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8AB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5DD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7FB443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352B2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169D05" w:rsidR="006E15B7" w:rsidRPr="000947E8" w:rsidRDefault="000947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6C86C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773E7" w:rsidR="006E15B7" w:rsidRPr="000947E8" w:rsidRDefault="000947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844C06" w:rsidR="006E15B7" w:rsidRPr="000947E8" w:rsidRDefault="000947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D8323E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5AA99E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2FF11D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40C417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2E94CE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4826D3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F4AF1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78F59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153960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ED8A9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CB92B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D7F0C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9B126C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DB363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5DAC4F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01112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DEB1F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B63A25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1C4F47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2DD209" w:rsidR="006E15B7" w:rsidRPr="00CC1B32" w:rsidRDefault="0009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870D8D" w:rsidR="006E15B7" w:rsidRPr="000947E8" w:rsidRDefault="000947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490F94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36BA7E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16675" w:rsidR="006E15B7" w:rsidRPr="00CC1B32" w:rsidRDefault="0009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B46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38A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C40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2D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E33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BA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73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E69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D01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A94E4A" w:rsidR="006E15B7" w:rsidRPr="00D72FD1" w:rsidRDefault="000947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056731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CC935E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C93A46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95F04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6007F6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DAEA55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5882E1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A20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5D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97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A82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2D1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0B520B" w:rsidR="003D6839" w:rsidRPr="000947E8" w:rsidRDefault="00094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624BF7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9D9822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A7C06C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695B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0A98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1754E3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5DA19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858A09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A9634A" w:rsidR="003D6839" w:rsidRPr="000947E8" w:rsidRDefault="00094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87AB4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FF775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AE3FEE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0AFC5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C1C79F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F2071E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CA0611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49557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36E5BE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48354B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3D7102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068781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C1BA2B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3C787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29243B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15FCA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3C3CA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0126F0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AFE72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0F00EA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8641A2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909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E4B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A7D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235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F6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663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1EC2F8" w:rsidR="003D6839" w:rsidRPr="00D72FD1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2708B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0702D6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432B98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24003A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B15F6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5913AA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54201" w:rsidR="003D6839" w:rsidRPr="00AB2807" w:rsidRDefault="0009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F4C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9A8958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B2449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B2814B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DA70E9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D55A21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8C7B4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8E43E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1557F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3EE1EF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9DFDF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AD331F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5B138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83D4F8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B493FB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6428F9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065048" w:rsidR="003D6839" w:rsidRPr="000947E8" w:rsidRDefault="00094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BC6FE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58C6E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35C26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3C268A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B1AC2F" w:rsidR="003D6839" w:rsidRPr="000947E8" w:rsidRDefault="00094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7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FDA51C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571E3E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9A1CFD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4C1A2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E75450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44578E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7C4C29" w:rsidR="003D6839" w:rsidRPr="00CC1B32" w:rsidRDefault="0009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8651B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9B724E" w:rsidR="003D6839" w:rsidRPr="00CC1B32" w:rsidRDefault="0009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7CF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3D4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7FB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A0E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300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175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AC6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DE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25B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F8A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97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C7D79D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A34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86F811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30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70A780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69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805E38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97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BD364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2C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59E95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D56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4E2E58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F02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059F72" w:rsidR="0051614F" w:rsidRPr="00CC1B32" w:rsidRDefault="0009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27C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C22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16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47E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