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97DEA" w:rsidR="00257CB9" w:rsidRPr="005677BF" w:rsidRDefault="00EC46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F3BA2C" w:rsidR="004A7F4E" w:rsidRPr="005677BF" w:rsidRDefault="00EC46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3B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50F35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71F61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2D089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B2FE5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73EDA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ED3F7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B35D0" w:rsidR="000D4B2E" w:rsidRPr="000D4B2E" w:rsidRDefault="00EC4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50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58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DED10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DCC34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C755A" w:rsidR="009A6C64" w:rsidRPr="00EC4657" w:rsidRDefault="00EC46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499B7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5BF53" w:rsidR="009A6C64" w:rsidRPr="00EC4657" w:rsidRDefault="00EC46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E108F" w:rsidR="009A6C64" w:rsidRPr="00EC4657" w:rsidRDefault="00EC46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42BEE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84989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3A038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8ECD9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F4655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E91F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05B53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56D17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D0A8D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A3200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9EF16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9AB9D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35E90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ED25F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FA143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B9B62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AB94C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0DF14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AD3E2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1F1FE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D3361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A5EC6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73968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D9405" w:rsidR="009A6C64" w:rsidRPr="00BF7816" w:rsidRDefault="00EC4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45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A1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97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6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D9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38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5F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2E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BF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35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E84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37624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2A08C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8B5F9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107F0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6A96D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68FD5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A2535" w:rsidR="002D5CA1" w:rsidRPr="000D4B2E" w:rsidRDefault="00EC4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CF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75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85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76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47014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942C4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173DC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D65CC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D1C80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504A7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7AEB3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BC595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86FDB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A7683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3A39D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8070B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FE2B3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8360B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D9A8C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9B810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47EDE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93372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4DD52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5960F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03EBB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0ED4F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E0A7F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6F21E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1B954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EB447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9CE66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93A09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FB78F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1E0E5" w:rsidR="002D5CA1" w:rsidRPr="00BF7816" w:rsidRDefault="00EC4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7E2C3" w:rsidR="002D5CA1" w:rsidRPr="00EC4657" w:rsidRDefault="00EC4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21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61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B1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C3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EB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7C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49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5902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6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5CB3A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0B9A5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DE01C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17399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7BB96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A420C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960CF" w:rsidR="007D7AC7" w:rsidRPr="000D4B2E" w:rsidRDefault="00EC4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648C19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31546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5BE374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368B1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DFBDA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A868D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31097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9DB90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84449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A8A89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B9477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7BC36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6F97B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A0241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FCD3E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94B08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D17B0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27285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FCCA1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7F760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6B4A4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0ACB7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17EC2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59CFA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EA057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4269B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8C3D1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2FC68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76BC5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C3B2A" w:rsidR="007D7AC7" w:rsidRPr="00BF7816" w:rsidRDefault="00EC4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67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47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7E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86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EE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63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4E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6B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B0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E8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8A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28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F089D" w:rsidR="004A7F4E" w:rsidRDefault="00EC465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1AA8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E9A02" w:rsidR="004A7F4E" w:rsidRDefault="00EC465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F07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0ED75" w:rsidR="004A7F4E" w:rsidRDefault="00EC465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E3B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EB73A" w:rsidR="004A7F4E" w:rsidRDefault="00EC46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931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22FAB6" w:rsidR="004A7F4E" w:rsidRDefault="00EC465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3F5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C8207" w:rsidR="004A7F4E" w:rsidRDefault="00EC465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0EE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AC207" w:rsidR="004A7F4E" w:rsidRDefault="00EC4657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B22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97343" w:rsidR="004A7F4E" w:rsidRDefault="00EC4657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BA8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5F5C4" w:rsidR="004A7F4E" w:rsidRDefault="00EC4657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B75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65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