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DE8976" w:rsidR="00257CB9" w:rsidRPr="005677BF" w:rsidRDefault="000D19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623AB1" w:rsidR="004A7F4E" w:rsidRPr="005677BF" w:rsidRDefault="000D19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9B45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9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9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CE275E" w:rsidR="000D4B2E" w:rsidRPr="000D4B2E" w:rsidRDefault="000D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9D8549" w:rsidR="000D4B2E" w:rsidRPr="000D4B2E" w:rsidRDefault="000D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0B178C" w:rsidR="000D4B2E" w:rsidRPr="000D4B2E" w:rsidRDefault="000D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754F83" w:rsidR="000D4B2E" w:rsidRPr="000D4B2E" w:rsidRDefault="000D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FA17CC" w:rsidR="000D4B2E" w:rsidRPr="000D4B2E" w:rsidRDefault="000D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20AA52" w:rsidR="000D4B2E" w:rsidRPr="000D4B2E" w:rsidRDefault="000D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9239A1" w:rsidR="000D4B2E" w:rsidRPr="000D4B2E" w:rsidRDefault="000D1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4EC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077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904408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FEC52E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6F59D" w:rsidR="009A6C64" w:rsidRPr="000D1981" w:rsidRDefault="000D19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9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F3B610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8D638" w:rsidR="009A6C64" w:rsidRPr="000D1981" w:rsidRDefault="000D19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9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7864F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71CE6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36DEB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97C9E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6C37C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7EB47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4EA8B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EFF26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F5890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B1731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94361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179A5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5F839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05C18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6E293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71337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F273D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BE135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717E6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99493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2C8CD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E8CB5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E19F7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27549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481ED" w:rsidR="009A6C64" w:rsidRPr="00BF7816" w:rsidRDefault="000D1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93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41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AB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AC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3F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DB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16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83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42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FF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1F21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9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9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886258" w:rsidR="002D5CA1" w:rsidRPr="000D4B2E" w:rsidRDefault="000D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EB95D9" w:rsidR="002D5CA1" w:rsidRPr="000D4B2E" w:rsidRDefault="000D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9FF9F8" w:rsidR="002D5CA1" w:rsidRPr="000D4B2E" w:rsidRDefault="000D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015377" w:rsidR="002D5CA1" w:rsidRPr="000D4B2E" w:rsidRDefault="000D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555CC1" w:rsidR="002D5CA1" w:rsidRPr="000D4B2E" w:rsidRDefault="000D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E039DE" w:rsidR="002D5CA1" w:rsidRPr="000D4B2E" w:rsidRDefault="000D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92F824" w:rsidR="002D5CA1" w:rsidRPr="000D4B2E" w:rsidRDefault="000D1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886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78A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62F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014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DFBC91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C9621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0633A8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ACDB0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79129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9B22D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41517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C8F48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B57F4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86598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409AF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284A3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D7AFB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0E321" w:rsidR="002D5CA1" w:rsidRPr="000D1981" w:rsidRDefault="000D19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9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A8525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96B07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5600A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AD31B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76269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F2ACF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BC778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DAF78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08CDE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8A57E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C9BB2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E57B8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A9D7C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18EBD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95D26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AD36F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F02A8" w:rsidR="002D5CA1" w:rsidRPr="00BF7816" w:rsidRDefault="000D1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5C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0F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BD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F3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B6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DA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B1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BC4F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9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9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1797E3" w:rsidR="007D7AC7" w:rsidRPr="000D4B2E" w:rsidRDefault="000D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F527D" w:rsidR="007D7AC7" w:rsidRPr="000D4B2E" w:rsidRDefault="000D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DAFC5D" w:rsidR="007D7AC7" w:rsidRPr="000D4B2E" w:rsidRDefault="000D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93D3E" w:rsidR="007D7AC7" w:rsidRPr="000D4B2E" w:rsidRDefault="000D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7AEB1A" w:rsidR="007D7AC7" w:rsidRPr="000D4B2E" w:rsidRDefault="000D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2BF9F9" w:rsidR="007D7AC7" w:rsidRPr="000D4B2E" w:rsidRDefault="000D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CC2F31" w:rsidR="007D7AC7" w:rsidRPr="000D4B2E" w:rsidRDefault="000D1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58F233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3633A7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98259F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28746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0390D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A1B8E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C1BCF6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F68FC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1BE34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315D2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CC0FA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DA662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DB01A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0B690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0DBB6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12978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F6FA3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7B67B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400E3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A3363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6F15B" w:rsidR="007D7AC7" w:rsidRPr="000D1981" w:rsidRDefault="000D19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9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03225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FA9BA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71DD4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31E1E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6A662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F51D6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82649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B8766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3E591" w:rsidR="007D7AC7" w:rsidRPr="00BF7816" w:rsidRDefault="000D1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AA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A8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7D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90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C4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6D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2F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11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D2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63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6A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7D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E75689" w:rsidR="004A7F4E" w:rsidRDefault="000D1981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4DE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AD794C" w:rsidR="004A7F4E" w:rsidRDefault="000D1981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46A3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321CC7" w:rsidR="004A7F4E" w:rsidRDefault="000D1981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998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4B5535" w:rsidR="004A7F4E" w:rsidRDefault="000D1981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8BD5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9F8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9B52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3C8E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8EF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277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9695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FDEC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ED36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80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5A4A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1981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