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46C2BF" w:rsidR="00257CB9" w:rsidRPr="005677BF" w:rsidRDefault="00A640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04F5AC" w:rsidR="004A7F4E" w:rsidRPr="005677BF" w:rsidRDefault="00A640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9C44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6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6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D053D7" w:rsidR="000D4B2E" w:rsidRPr="000D4B2E" w:rsidRDefault="00A64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80846" w:rsidR="000D4B2E" w:rsidRPr="000D4B2E" w:rsidRDefault="00A64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6C642" w:rsidR="000D4B2E" w:rsidRPr="000D4B2E" w:rsidRDefault="00A64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8F5F8D" w:rsidR="000D4B2E" w:rsidRPr="000D4B2E" w:rsidRDefault="00A64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59390D" w:rsidR="000D4B2E" w:rsidRPr="000D4B2E" w:rsidRDefault="00A64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D9C88" w:rsidR="000D4B2E" w:rsidRPr="000D4B2E" w:rsidRDefault="00A64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112C1" w:rsidR="000D4B2E" w:rsidRPr="000D4B2E" w:rsidRDefault="00A640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26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F99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E6A2C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D65910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30262C" w:rsidR="009A6C64" w:rsidRPr="00A64069" w:rsidRDefault="00A640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6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9D5AB9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9391F4" w:rsidR="009A6C64" w:rsidRPr="00A64069" w:rsidRDefault="00A640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6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42061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22A27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7832D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2AE6C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0C16A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5C208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0DECC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FB5BD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87DA4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485EB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B20E4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0AC97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60E30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0FD45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DA6DF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365B4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A3BAF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B5AFD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9D9399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AA966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9B6B7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ADF5F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C9821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237A2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AE37F" w:rsidR="009A6C64" w:rsidRPr="00BF7816" w:rsidRDefault="00A640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66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18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4E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14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47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93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DA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1A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7A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63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D6AD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6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6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957D1B" w:rsidR="002D5CA1" w:rsidRPr="000D4B2E" w:rsidRDefault="00A64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DF787C" w:rsidR="002D5CA1" w:rsidRPr="000D4B2E" w:rsidRDefault="00A64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75F1AD" w:rsidR="002D5CA1" w:rsidRPr="000D4B2E" w:rsidRDefault="00A64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320B0" w:rsidR="002D5CA1" w:rsidRPr="000D4B2E" w:rsidRDefault="00A64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DFE8B0" w:rsidR="002D5CA1" w:rsidRPr="000D4B2E" w:rsidRDefault="00A64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BCD768" w:rsidR="002D5CA1" w:rsidRPr="000D4B2E" w:rsidRDefault="00A64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AE37B" w:rsidR="002D5CA1" w:rsidRPr="000D4B2E" w:rsidRDefault="00A640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6A6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558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63B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59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EC2B1" w:rsidR="002D5CA1" w:rsidRPr="00A64069" w:rsidRDefault="00A640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10924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9D93A1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67AA8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1C096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95D4E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0026D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CAC47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E0AE2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36D9C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6046C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A930E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4C5C8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0BF39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600A8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2E0DA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4655D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EFF26B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14EBE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0A310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E52DA" w:rsidR="002D5CA1" w:rsidRPr="00A64069" w:rsidRDefault="00A640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2EB17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C35DF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5FAA9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A3533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C6F26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A8AD2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9A03A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C19BC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32F2A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FE28B" w:rsidR="002D5CA1" w:rsidRPr="00BF7816" w:rsidRDefault="00A640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2E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4E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18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DC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AD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3A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10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E8A7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6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6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3CCFFF" w:rsidR="007D7AC7" w:rsidRPr="000D4B2E" w:rsidRDefault="00A64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E0F9CB" w:rsidR="007D7AC7" w:rsidRPr="000D4B2E" w:rsidRDefault="00A64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CD4E1" w:rsidR="007D7AC7" w:rsidRPr="000D4B2E" w:rsidRDefault="00A64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ACABEB" w:rsidR="007D7AC7" w:rsidRPr="000D4B2E" w:rsidRDefault="00A64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116646" w:rsidR="007D7AC7" w:rsidRPr="000D4B2E" w:rsidRDefault="00A64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13140E" w:rsidR="007D7AC7" w:rsidRPr="000D4B2E" w:rsidRDefault="00A64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4292FB" w:rsidR="007D7AC7" w:rsidRPr="000D4B2E" w:rsidRDefault="00A640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EE3B0E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BB378E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BB5BA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1AFDE0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F85AB1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894FCE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EC0DE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76D13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F233A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3CC92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30F7B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40B73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63318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62DC9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E59C4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47DD1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7A105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5E4BC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B6BF0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9BBCD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156AD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C3ED8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9A721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1F63D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42B0D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C24CD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6C389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CFE55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E4523" w:rsidR="007D7AC7" w:rsidRPr="00A64069" w:rsidRDefault="00A640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00B85" w:rsidR="007D7AC7" w:rsidRPr="00BF7816" w:rsidRDefault="00A640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6D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80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65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DF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DD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B6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71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28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83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6B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2C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95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FECB74" w:rsidR="004A7F4E" w:rsidRDefault="00A64069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CBD4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ED5E17" w:rsidR="004A7F4E" w:rsidRDefault="00A64069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B1C0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291F12" w:rsidR="004A7F4E" w:rsidRDefault="00A6406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210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BF88BA" w:rsidR="004A7F4E" w:rsidRDefault="00A64069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5E1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E39CC7" w:rsidR="004A7F4E" w:rsidRDefault="00A64069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B6C6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B8F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65B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A2F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1D5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B0D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92C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2D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9A0D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406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