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46C2BF" w:rsidR="00257CB9" w:rsidRPr="005677BF" w:rsidRDefault="00A640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04F5AC" w:rsidR="004A7F4E" w:rsidRPr="005677BF" w:rsidRDefault="00A640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9C44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6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6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053D7" w:rsidR="000D4B2E" w:rsidRPr="000D4B2E" w:rsidRDefault="00A64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80846" w:rsidR="000D4B2E" w:rsidRPr="000D4B2E" w:rsidRDefault="00A64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6C642" w:rsidR="000D4B2E" w:rsidRPr="000D4B2E" w:rsidRDefault="00A64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F5F8D" w:rsidR="000D4B2E" w:rsidRPr="000D4B2E" w:rsidRDefault="00A64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9390D" w:rsidR="000D4B2E" w:rsidRPr="000D4B2E" w:rsidRDefault="00A64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D9C88" w:rsidR="000D4B2E" w:rsidRPr="000D4B2E" w:rsidRDefault="00A64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112C1" w:rsidR="000D4B2E" w:rsidRPr="000D4B2E" w:rsidRDefault="00A64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626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99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E6A2C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D65910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0262C" w:rsidR="009A6C64" w:rsidRPr="00A64069" w:rsidRDefault="00A64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6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D5AB9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391F4" w:rsidR="009A6C64" w:rsidRPr="00A64069" w:rsidRDefault="00A640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6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42061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22A27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7832D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2AE6C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0C16A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5C208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0DECC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FB5BD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87DA4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485EB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B20E4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0AC97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60E30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0FD45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DA6DF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365B4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A3BAF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B5AFD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D9399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AA966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9B6B7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ADF5F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C9821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237A2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AE37F" w:rsidR="009A6C64" w:rsidRPr="00BF7816" w:rsidRDefault="00A64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66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18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4E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14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47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93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DA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1A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7A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63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D6A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6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6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57D1B" w:rsidR="002D5CA1" w:rsidRPr="000D4B2E" w:rsidRDefault="00A64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DF787C" w:rsidR="002D5CA1" w:rsidRPr="000D4B2E" w:rsidRDefault="00A64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75F1AD" w:rsidR="002D5CA1" w:rsidRPr="000D4B2E" w:rsidRDefault="00A64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320B0" w:rsidR="002D5CA1" w:rsidRPr="000D4B2E" w:rsidRDefault="00A64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DFE8B0" w:rsidR="002D5CA1" w:rsidRPr="000D4B2E" w:rsidRDefault="00A64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BCD768" w:rsidR="002D5CA1" w:rsidRPr="000D4B2E" w:rsidRDefault="00A64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0AE37B" w:rsidR="002D5CA1" w:rsidRPr="000D4B2E" w:rsidRDefault="00A64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A6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58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63B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59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EC2B1" w:rsidR="002D5CA1" w:rsidRPr="00A64069" w:rsidRDefault="00A64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10924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D93A1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67AA8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1C096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95D4E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0026D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CAC47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E0AE2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36D9C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6046C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A930E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4C5C8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0BF39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600A8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2E0DA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4655D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FF26B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14EBE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0A310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E52DA" w:rsidR="002D5CA1" w:rsidRPr="00A64069" w:rsidRDefault="00A64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2EB17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C35DF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5FAA9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A3533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C6F26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A8AD2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9A03A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C19BC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32F2A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FE28B" w:rsidR="002D5CA1" w:rsidRPr="00BF7816" w:rsidRDefault="00A64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2E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4E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18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DC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AD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3A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10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E8A7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6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06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CCFFF" w:rsidR="007D7AC7" w:rsidRPr="000D4B2E" w:rsidRDefault="00A64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E0F9CB" w:rsidR="007D7AC7" w:rsidRPr="000D4B2E" w:rsidRDefault="00A64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CD4E1" w:rsidR="007D7AC7" w:rsidRPr="000D4B2E" w:rsidRDefault="00A64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ACABEB" w:rsidR="007D7AC7" w:rsidRPr="000D4B2E" w:rsidRDefault="00A64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16646" w:rsidR="007D7AC7" w:rsidRPr="000D4B2E" w:rsidRDefault="00A64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3140E" w:rsidR="007D7AC7" w:rsidRPr="000D4B2E" w:rsidRDefault="00A64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292FB" w:rsidR="007D7AC7" w:rsidRPr="000D4B2E" w:rsidRDefault="00A64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E3B0E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B378E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BB5BA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1AFDE0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85AB1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94FCE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EC0DE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76D13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F233A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3CC92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30F7B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40B73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63318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62DC9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E59C4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47DD1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7A105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5E4BC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B6BF0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9BBCD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156AD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C3ED8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9A721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1F63D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42B0D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C24CD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6C389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CFE55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E4523" w:rsidR="007D7AC7" w:rsidRPr="00A64069" w:rsidRDefault="00A640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0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00B85" w:rsidR="007D7AC7" w:rsidRPr="00BF7816" w:rsidRDefault="00A64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6D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80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65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DF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DD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B6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71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28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83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6B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2C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95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ECB74" w:rsidR="004A7F4E" w:rsidRDefault="00A6406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BD4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ED5E17" w:rsidR="004A7F4E" w:rsidRDefault="00A64069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1C0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91F12" w:rsidR="004A7F4E" w:rsidRDefault="00A6406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210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BF88BA" w:rsidR="004A7F4E" w:rsidRDefault="00A64069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5E1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E39CC7" w:rsidR="004A7F4E" w:rsidRDefault="00A6406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6C6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B8F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65B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2F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1D5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B0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92C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2D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A0D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406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