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A9872C" w:rsidR="00257CB9" w:rsidRPr="005677BF" w:rsidRDefault="00BF71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F55F05" w:rsidR="004A7F4E" w:rsidRPr="005677BF" w:rsidRDefault="00BF71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DC27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1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1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B9996" w:rsidR="000D4B2E" w:rsidRPr="000D4B2E" w:rsidRDefault="00BF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AA76B0" w:rsidR="000D4B2E" w:rsidRPr="000D4B2E" w:rsidRDefault="00BF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BF2F7" w:rsidR="000D4B2E" w:rsidRPr="000D4B2E" w:rsidRDefault="00BF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68779" w:rsidR="000D4B2E" w:rsidRPr="000D4B2E" w:rsidRDefault="00BF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6225B" w:rsidR="000D4B2E" w:rsidRPr="000D4B2E" w:rsidRDefault="00BF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B3AFD" w:rsidR="000D4B2E" w:rsidRPr="000D4B2E" w:rsidRDefault="00BF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896AA" w:rsidR="000D4B2E" w:rsidRPr="000D4B2E" w:rsidRDefault="00BF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D0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361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801DA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9FF91" w:rsidR="009A6C64" w:rsidRPr="00BF7162" w:rsidRDefault="00BF7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5A5B4D" w:rsidR="009A6C64" w:rsidRPr="00BF7162" w:rsidRDefault="00BF7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5E076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E864A" w:rsidR="009A6C64" w:rsidRPr="00BF7162" w:rsidRDefault="00BF7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EA6E5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A3CD4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BEF50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6FA24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BBCF0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8ADBD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5FCAE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7750E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3D778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82AB9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C1AF8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A190A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48D53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D7400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3F4D8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5258F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9AA8C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28A46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D270D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0F35A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1149E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8C8AE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C4AE6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9720E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4B32B" w:rsidR="009A6C64" w:rsidRPr="00BF7816" w:rsidRDefault="00BF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A7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C8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E0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99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44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EB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28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8E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EA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06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D4F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1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1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3E4229" w:rsidR="002D5CA1" w:rsidRPr="000D4B2E" w:rsidRDefault="00BF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52454" w:rsidR="002D5CA1" w:rsidRPr="000D4B2E" w:rsidRDefault="00BF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DAFE4" w:rsidR="002D5CA1" w:rsidRPr="000D4B2E" w:rsidRDefault="00BF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88438" w:rsidR="002D5CA1" w:rsidRPr="000D4B2E" w:rsidRDefault="00BF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B04021" w:rsidR="002D5CA1" w:rsidRPr="000D4B2E" w:rsidRDefault="00BF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2697B" w:rsidR="002D5CA1" w:rsidRPr="000D4B2E" w:rsidRDefault="00BF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287971" w:rsidR="002D5CA1" w:rsidRPr="000D4B2E" w:rsidRDefault="00BF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BF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B2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64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4B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2EB4B7" w:rsidR="002D5CA1" w:rsidRPr="00BF7162" w:rsidRDefault="00BF7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BCB9EA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E369BE" w:rsidR="002D5CA1" w:rsidRPr="00BF7162" w:rsidRDefault="00BF7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C50CD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8CCE4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30874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75476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6DC6D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58B9C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C5380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92211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F3146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BAFDD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D8F4E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CE592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AAA2A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9DA13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E59BA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DA8F0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5A176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86611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9E618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D7980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D399F" w:rsidR="002D5CA1" w:rsidRPr="00BF7162" w:rsidRDefault="00BF7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09351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5C446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C2D50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F4EEF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25E1D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853CF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0CE0C" w:rsidR="002D5CA1" w:rsidRPr="00BF7816" w:rsidRDefault="00BF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D8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B7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E3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D8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07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79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CE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4FC2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1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1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863A0" w:rsidR="007D7AC7" w:rsidRPr="000D4B2E" w:rsidRDefault="00BF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6B442" w:rsidR="007D7AC7" w:rsidRPr="000D4B2E" w:rsidRDefault="00BF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BA2C8" w:rsidR="007D7AC7" w:rsidRPr="000D4B2E" w:rsidRDefault="00BF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68E82" w:rsidR="007D7AC7" w:rsidRPr="000D4B2E" w:rsidRDefault="00BF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DD44F4" w:rsidR="007D7AC7" w:rsidRPr="000D4B2E" w:rsidRDefault="00BF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F21F4" w:rsidR="007D7AC7" w:rsidRPr="000D4B2E" w:rsidRDefault="00BF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BE6FB" w:rsidR="007D7AC7" w:rsidRPr="000D4B2E" w:rsidRDefault="00BF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774D3C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B93DC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C0109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B9BF8E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8079C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9988C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253B3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56529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42414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2CB1A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7A326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1F2EE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EAC17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13C2D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62B99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29295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F381E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C5380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BD66C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36387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F3571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33A42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F1869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92FD7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62CE1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3AD84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48E96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3F10E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70AD1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9A4E8" w:rsidR="007D7AC7" w:rsidRPr="00BF7816" w:rsidRDefault="00BF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84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71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BF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FE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8F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F7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B7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30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A2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DD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82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88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13860" w:rsidR="004A7F4E" w:rsidRDefault="00BF7162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41E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CB5EC" w:rsidR="004A7F4E" w:rsidRDefault="00BF716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EF58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0A952" w:rsidR="004A7F4E" w:rsidRDefault="00BF716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5C3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800B0B" w:rsidR="004A7F4E" w:rsidRDefault="00BF71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D016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28735" w:rsidR="004A7F4E" w:rsidRDefault="00BF7162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F9C4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DAD32" w:rsidR="004A7F4E" w:rsidRDefault="00BF7162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2AF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50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052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A0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856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8C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572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162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