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336F1" w:rsidR="00257CB9" w:rsidRPr="005677BF" w:rsidRDefault="00143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E64C77" w:rsidR="004A7F4E" w:rsidRPr="005677BF" w:rsidRDefault="00143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15E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6BEA7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FCC71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EA798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16082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2D650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8BF8D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69A49" w:rsidR="000D4B2E" w:rsidRPr="000D4B2E" w:rsidRDefault="0014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BC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3C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4DC88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46E7A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FF20B" w:rsidR="009A6C64" w:rsidRPr="00143A91" w:rsidRDefault="0014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3BF2D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9EFC7" w:rsidR="009A6C64" w:rsidRPr="00143A91" w:rsidRDefault="0014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7DEA7" w:rsidR="009A6C64" w:rsidRPr="00143A91" w:rsidRDefault="0014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B9BF9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BA295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50834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59CD9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7F6AD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03224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B3FEB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FD8DF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39C52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E9F87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93CC0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276D5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5753C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FBCA3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5E7F2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9C5EA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AED8E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8F3C8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64E2A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48418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7221C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FD698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401D8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F8507" w:rsidR="009A6C64" w:rsidRPr="00BF7816" w:rsidRDefault="0014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F5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9E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46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B8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92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3E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A6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7D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5D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BE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69C7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2D37C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0F7FBE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6A6DB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27FE2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9A371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229B2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BDCB1" w:rsidR="002D5CA1" w:rsidRPr="000D4B2E" w:rsidRDefault="0014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C2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CE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D3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CA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DE7E2" w:rsidR="002D5CA1" w:rsidRPr="00143A91" w:rsidRDefault="00143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F70D0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F3A22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E0D44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74B73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8913E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EB2CE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529CA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FF3BA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8C7D0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D4CE4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AEA2B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CAB41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EE2FF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AD544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EAA99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7E0F9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246EF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B9EE8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77E04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EC81D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B4DA8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24479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C13CE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43F40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587B7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4165E" w:rsidR="002D5CA1" w:rsidRPr="00143A91" w:rsidRDefault="00143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061CA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45A60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BF029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13ED5" w:rsidR="002D5CA1" w:rsidRPr="00BF7816" w:rsidRDefault="0014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44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7B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A6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85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E4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E0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D3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9FC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6B13E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1BF0A6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5178B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827A3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1B116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48115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1778A" w:rsidR="007D7AC7" w:rsidRPr="000D4B2E" w:rsidRDefault="0014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937F3" w:rsidR="007D7AC7" w:rsidRPr="00143A91" w:rsidRDefault="00143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84A1A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67E5D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FE928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EE548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8F8B4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C9D7D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9909F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D2BD7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2B1DC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82D9C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2AFC9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ED595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FE4B3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96B12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A89E0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211D1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AA5F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8F2EA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D4190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64E9B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A7027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99B80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44D1A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D5F0C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5933D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7C740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14BD1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2B500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1B024" w:rsidR="007D7AC7" w:rsidRPr="00BF7816" w:rsidRDefault="0014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F1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F6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0F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4B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56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6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F5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03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7E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1D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F9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B2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65B4C" w:rsidR="004A7F4E" w:rsidRDefault="00143A9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B91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A4743" w:rsidR="004A7F4E" w:rsidRDefault="00143A9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C5D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09853" w:rsidR="004A7F4E" w:rsidRDefault="00143A9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EE6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762BE" w:rsidR="004A7F4E" w:rsidRDefault="00143A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D13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DAA5F" w:rsidR="004A7F4E" w:rsidRDefault="00143A91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53E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E71C2" w:rsidR="004A7F4E" w:rsidRDefault="00143A91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856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A4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FFC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E1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DA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B4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18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A9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