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4937B" w:rsidR="00257CB9" w:rsidRPr="005677BF" w:rsidRDefault="00A025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87AA2F" w:rsidR="004A7F4E" w:rsidRPr="005677BF" w:rsidRDefault="00A025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49E0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3FF9C4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3F9B2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A1BF4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93247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D7CCBC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48965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C40FE" w:rsidR="000D4B2E" w:rsidRPr="000D4B2E" w:rsidRDefault="00A02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C8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EA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FA00F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614A5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6CB3BE" w:rsidR="009A6C64" w:rsidRPr="00A02514" w:rsidRDefault="00A025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69CC9A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5827A" w:rsidR="009A6C64" w:rsidRPr="00A02514" w:rsidRDefault="00A025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11F0B" w:rsidR="009A6C64" w:rsidRPr="00A02514" w:rsidRDefault="00A025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F6C2A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7A158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0D8BB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DF455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CF928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503F39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5D09E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19A44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29BCF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5E105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0ADE3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5B276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9D2D6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1EC6F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C8481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0EE2B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FDFD27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55C05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1A415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095A1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508A1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12D3C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2082A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FFED81" w:rsidR="009A6C64" w:rsidRPr="00BF7816" w:rsidRDefault="00A02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74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EE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BA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ED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BD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884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17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4B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F2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2C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B73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73ACA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09BD2A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8AC387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0B3F3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072AA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9E8C32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320A0" w:rsidR="002D5CA1" w:rsidRPr="000D4B2E" w:rsidRDefault="00A02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889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F5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10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FC9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933AC" w:rsidR="002D5CA1" w:rsidRPr="00A02514" w:rsidRDefault="00A025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4C5C56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47BCC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29D73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41662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E3DD4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54878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EB617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61F6E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44C2A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B9E20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C5D40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75638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B63FB" w:rsidR="002D5CA1" w:rsidRPr="00A02514" w:rsidRDefault="00A025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6BD5D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07F8F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D77C7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2F35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C6865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CAA46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827F09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07FED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268D2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C0605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AF2AE" w:rsidR="002D5CA1" w:rsidRPr="00A02514" w:rsidRDefault="00A025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1B0E2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EA280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07E12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15197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5007CC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E804A" w:rsidR="002D5CA1" w:rsidRPr="00BF7816" w:rsidRDefault="00A02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C7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8C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71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D5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F4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68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63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3520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251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51399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917128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69A9D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234804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C314E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FA96A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22A60" w:rsidR="007D7AC7" w:rsidRPr="000D4B2E" w:rsidRDefault="00A02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79A0C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92EB7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A0CBC9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84499" w:rsidR="007D7AC7" w:rsidRPr="00A02514" w:rsidRDefault="00A025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5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1BBAD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AA2673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4BB2C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9640A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FBAFB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6609B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83B32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A537B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10881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75D20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2A952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F4876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68629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0DD4B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257D9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A6528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0E28C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DA9C3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1A788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1F1AA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3BEEC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A7947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79556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9F97F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CADD0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C7924" w:rsidR="007D7AC7" w:rsidRPr="00BF7816" w:rsidRDefault="00A02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02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DC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3B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C5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4F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5C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12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2F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6B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57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76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75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66A43" w:rsidR="004A7F4E" w:rsidRDefault="00A0251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B79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D084D2" w:rsidR="004A7F4E" w:rsidRDefault="00A0251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F91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C7F73" w:rsidR="004A7F4E" w:rsidRDefault="00A0251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D1B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342B96" w:rsidR="004A7F4E" w:rsidRDefault="00A0251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E63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8E3A7" w:rsidR="004A7F4E" w:rsidRDefault="00A0251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9C18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F25F9" w:rsidR="004A7F4E" w:rsidRDefault="00A02514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954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6B2E6" w:rsidR="004A7F4E" w:rsidRDefault="00A02514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D73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4F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E31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D2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CFA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251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