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949F1" w:rsidR="00257CB9" w:rsidRPr="005677BF" w:rsidRDefault="00C532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9EC93D" w:rsidR="004A7F4E" w:rsidRPr="005677BF" w:rsidRDefault="00C532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FAB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2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2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5222B" w:rsidR="000D4B2E" w:rsidRPr="000D4B2E" w:rsidRDefault="00C53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E4D1A" w:rsidR="000D4B2E" w:rsidRPr="000D4B2E" w:rsidRDefault="00C53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367984" w:rsidR="000D4B2E" w:rsidRPr="000D4B2E" w:rsidRDefault="00C53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BE987" w:rsidR="000D4B2E" w:rsidRPr="000D4B2E" w:rsidRDefault="00C53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FBA29" w:rsidR="000D4B2E" w:rsidRPr="000D4B2E" w:rsidRDefault="00C53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5F9119" w:rsidR="000D4B2E" w:rsidRPr="000D4B2E" w:rsidRDefault="00C53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3A832" w:rsidR="000D4B2E" w:rsidRPr="000D4B2E" w:rsidRDefault="00C53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25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31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24D70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5015D" w:rsidR="009A6C64" w:rsidRPr="00C532B4" w:rsidRDefault="00C532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2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1F9104" w:rsidR="009A6C64" w:rsidRPr="00C532B4" w:rsidRDefault="00C532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2B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51B21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72006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0DF54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35DE0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0DEDA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694F4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C652D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6D29A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29CF3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C11A3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1017F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F3304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FCF63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09499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B29CF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FD303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8AA4C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01641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32845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32A88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8DB52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8A156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4B861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5BC34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20481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18C1E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16BF4" w:rsidR="009A6C64" w:rsidRPr="00BF7816" w:rsidRDefault="00C53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75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14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5C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4E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F2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52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E8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CE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DA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D2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E575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2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2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E77A2" w:rsidR="002D5CA1" w:rsidRPr="000D4B2E" w:rsidRDefault="00C53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6156C" w:rsidR="002D5CA1" w:rsidRPr="000D4B2E" w:rsidRDefault="00C53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8DD80" w:rsidR="002D5CA1" w:rsidRPr="000D4B2E" w:rsidRDefault="00C53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CB417" w:rsidR="002D5CA1" w:rsidRPr="000D4B2E" w:rsidRDefault="00C53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44E06" w:rsidR="002D5CA1" w:rsidRPr="000D4B2E" w:rsidRDefault="00C53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BBC9D" w:rsidR="002D5CA1" w:rsidRPr="000D4B2E" w:rsidRDefault="00C53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71F98" w:rsidR="002D5CA1" w:rsidRPr="000D4B2E" w:rsidRDefault="00C53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7D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CD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93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D96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AA054" w:rsidR="002D5CA1" w:rsidRPr="00C532B4" w:rsidRDefault="00C532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2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DCFE4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D071F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C9E7F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C4A81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CFA5C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15E0D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35C49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6A0C8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D1185" w:rsidR="002D5CA1" w:rsidRPr="00C532B4" w:rsidRDefault="00C532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2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60480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5A8F9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C7A4B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F3113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114AF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35B89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74B1F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E153A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F5E7B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8DC3D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F500D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39347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CE863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94940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C0AFE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086AB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0FD46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E3E36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C6349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DBE7D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C06B8" w:rsidR="002D5CA1" w:rsidRPr="00BF7816" w:rsidRDefault="00C53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AB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4E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07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94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FA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12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B5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DA9C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2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2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D0E479" w:rsidR="007D7AC7" w:rsidRPr="000D4B2E" w:rsidRDefault="00C53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D6028" w:rsidR="007D7AC7" w:rsidRPr="000D4B2E" w:rsidRDefault="00C53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BAE1A" w:rsidR="007D7AC7" w:rsidRPr="000D4B2E" w:rsidRDefault="00C53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B5D72C" w:rsidR="007D7AC7" w:rsidRPr="000D4B2E" w:rsidRDefault="00C53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1515A" w:rsidR="007D7AC7" w:rsidRPr="000D4B2E" w:rsidRDefault="00C53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D98A3" w:rsidR="007D7AC7" w:rsidRPr="000D4B2E" w:rsidRDefault="00C53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4F9D0" w:rsidR="007D7AC7" w:rsidRPr="000D4B2E" w:rsidRDefault="00C53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CB9A4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31B24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30559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8591D7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F121B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814E8B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9EAE9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A4CA6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13EDC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CBC72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E4CF9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FF28B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A832A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78269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1A904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335F0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AACAE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684C2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FA3C8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1CBFC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3C2C5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BB9D0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69C9B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74685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1C58A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3C053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F4B1A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AC2B5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A0F18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EAEDE" w:rsidR="007D7AC7" w:rsidRPr="00BF7816" w:rsidRDefault="00C53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75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C1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F3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30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A6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0B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1B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AE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C2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17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58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0A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2D61A" w:rsidR="004A7F4E" w:rsidRDefault="00C532B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08D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5D540" w:rsidR="004A7F4E" w:rsidRDefault="00C532B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D79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4CC2F" w:rsidR="004A7F4E" w:rsidRDefault="00C532B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3460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2FA96" w:rsidR="004A7F4E" w:rsidRDefault="00C532B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D30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BB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D0C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261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A15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60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578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DF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425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F2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420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32B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