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ABBE0B" w:rsidR="00257CB9" w:rsidRPr="005677BF" w:rsidRDefault="002259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AC5E43" w:rsidR="004A7F4E" w:rsidRPr="005677BF" w:rsidRDefault="002259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376A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9F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9F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7863E3" w:rsidR="000D4B2E" w:rsidRPr="000D4B2E" w:rsidRDefault="00225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E8892F" w:rsidR="000D4B2E" w:rsidRPr="000D4B2E" w:rsidRDefault="00225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6333EC" w:rsidR="000D4B2E" w:rsidRPr="000D4B2E" w:rsidRDefault="00225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331F94" w:rsidR="000D4B2E" w:rsidRPr="000D4B2E" w:rsidRDefault="00225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28BBD5" w:rsidR="000D4B2E" w:rsidRPr="000D4B2E" w:rsidRDefault="00225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C83662" w:rsidR="000D4B2E" w:rsidRPr="000D4B2E" w:rsidRDefault="00225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8C459F" w:rsidR="000D4B2E" w:rsidRPr="000D4B2E" w:rsidRDefault="00225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E4D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295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6171B0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AA8D32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698A0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BCEC16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1105F4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4F9D9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21676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48D02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B985A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E4983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D613B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AF2CFE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6AF19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580693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F11FE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CE99F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B9BE7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D4538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601AB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09141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DE5A1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C7105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B0102" w:rsidR="009A6C64" w:rsidRPr="002259F5" w:rsidRDefault="002259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9F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A963A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6A442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70E12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2CC2D2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AF783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7BD04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4E829B" w:rsidR="009A6C64" w:rsidRPr="00BF7816" w:rsidRDefault="00225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55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F6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3B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10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3A4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FBE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6A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2A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D1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15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FBF8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9F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9F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94295C" w:rsidR="002D5CA1" w:rsidRPr="000D4B2E" w:rsidRDefault="00225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97B2AE" w:rsidR="002D5CA1" w:rsidRPr="000D4B2E" w:rsidRDefault="00225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60734D" w:rsidR="002D5CA1" w:rsidRPr="000D4B2E" w:rsidRDefault="00225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88A479" w:rsidR="002D5CA1" w:rsidRPr="000D4B2E" w:rsidRDefault="00225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33E175" w:rsidR="002D5CA1" w:rsidRPr="000D4B2E" w:rsidRDefault="00225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313875" w:rsidR="002D5CA1" w:rsidRPr="000D4B2E" w:rsidRDefault="00225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48A84F" w:rsidR="002D5CA1" w:rsidRPr="000D4B2E" w:rsidRDefault="00225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176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6F2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87B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FE8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FCD9F0" w:rsidR="002D5CA1" w:rsidRPr="002259F5" w:rsidRDefault="002259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9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2EA24A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58A562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AE4F9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64A6EC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77D03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353F4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5F7A6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99892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7D1AD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9898A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BFE72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DE603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86BCE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415E5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0DF79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BC7D7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B48A1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09376" w:rsidR="002D5CA1" w:rsidRPr="002259F5" w:rsidRDefault="002259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9F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0B94A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8DECC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9E977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32C8A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3FB59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4FB27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31C95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24A72" w:rsidR="002D5CA1" w:rsidRPr="002259F5" w:rsidRDefault="002259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9F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4CF54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7E16F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AB1BE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0178B" w:rsidR="002D5CA1" w:rsidRPr="00BF7816" w:rsidRDefault="00225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3E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36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C1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8A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23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91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82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BDAE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9F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9F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01E7D1" w:rsidR="007D7AC7" w:rsidRPr="000D4B2E" w:rsidRDefault="00225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4DF44A" w:rsidR="007D7AC7" w:rsidRPr="000D4B2E" w:rsidRDefault="00225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544EED" w:rsidR="007D7AC7" w:rsidRPr="000D4B2E" w:rsidRDefault="00225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773996" w:rsidR="007D7AC7" w:rsidRPr="000D4B2E" w:rsidRDefault="00225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DAF2DB" w:rsidR="007D7AC7" w:rsidRPr="000D4B2E" w:rsidRDefault="00225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D2F704" w:rsidR="007D7AC7" w:rsidRPr="000D4B2E" w:rsidRDefault="00225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1BCBF7" w:rsidR="007D7AC7" w:rsidRPr="000D4B2E" w:rsidRDefault="00225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A93C18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222F60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00F58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2B4131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5B7647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2CA5F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19CD7C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30AA35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31878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1AC04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59A7A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3EDC8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0981C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F3C02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EFE4B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DA252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44602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A9AF5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8B9CE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50536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CC6BA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504F8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015AB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FE5E5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6A89F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91669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CCA80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8EB4D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CD37C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B9F8C" w:rsidR="007D7AC7" w:rsidRPr="00BF7816" w:rsidRDefault="00225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47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1A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7D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7E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1D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A1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EB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BE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B2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5C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83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3B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C68D0C" w:rsidR="004A7F4E" w:rsidRDefault="002259F5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DF51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EA8A7A" w:rsidR="004A7F4E" w:rsidRDefault="002259F5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4BD4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EE29FC" w:rsidR="004A7F4E" w:rsidRDefault="002259F5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26D6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E90303" w:rsidR="004A7F4E" w:rsidRDefault="002259F5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04C6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97B2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3CA7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A460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010E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05C0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8D5B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C7BE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F9A0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EFDC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FD7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59F5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