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A69C9" w:rsidR="00257CB9" w:rsidRPr="005677BF" w:rsidRDefault="000565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84B830" w:rsidR="004A7F4E" w:rsidRPr="005677BF" w:rsidRDefault="000565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1635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5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5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A32AD" w:rsidR="000D4B2E" w:rsidRPr="000D4B2E" w:rsidRDefault="00056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5D3BE" w:rsidR="000D4B2E" w:rsidRPr="000D4B2E" w:rsidRDefault="00056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47B1E" w:rsidR="000D4B2E" w:rsidRPr="000D4B2E" w:rsidRDefault="00056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BF0AD" w:rsidR="000D4B2E" w:rsidRPr="000D4B2E" w:rsidRDefault="00056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7C627" w:rsidR="000D4B2E" w:rsidRPr="000D4B2E" w:rsidRDefault="00056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146EF" w:rsidR="000D4B2E" w:rsidRPr="000D4B2E" w:rsidRDefault="00056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DB56B5" w:rsidR="000D4B2E" w:rsidRPr="000D4B2E" w:rsidRDefault="00056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BC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CF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AD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5767A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B1492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A955B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4E94BF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98B81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C49C5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162D3" w:rsidR="009A6C64" w:rsidRPr="000565CD" w:rsidRDefault="000565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4E39E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F8153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1145C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1B34D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354A7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43A22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9963B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0E3A8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41588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8FDEF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78D12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C6427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76A67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33A98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95A90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35328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EC5C4" w:rsidR="009A6C64" w:rsidRPr="000565CD" w:rsidRDefault="000565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A3724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4AD7D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10F24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F9B96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4E8D8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76146" w:rsidR="009A6C64" w:rsidRPr="00BF7816" w:rsidRDefault="00056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B9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99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FA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CC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D7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AD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F2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A7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6E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3CD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5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5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A29A0" w:rsidR="002D5CA1" w:rsidRPr="000D4B2E" w:rsidRDefault="00056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C5A9C" w:rsidR="002D5CA1" w:rsidRPr="000D4B2E" w:rsidRDefault="00056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9DE962" w:rsidR="002D5CA1" w:rsidRPr="000D4B2E" w:rsidRDefault="00056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9355F" w:rsidR="002D5CA1" w:rsidRPr="000D4B2E" w:rsidRDefault="00056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1502E" w:rsidR="002D5CA1" w:rsidRPr="000D4B2E" w:rsidRDefault="00056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1C11A" w:rsidR="002D5CA1" w:rsidRPr="000D4B2E" w:rsidRDefault="00056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FD1F7" w:rsidR="002D5CA1" w:rsidRPr="000D4B2E" w:rsidRDefault="00056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38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2BC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61D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41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ED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454AD" w:rsidR="002D5CA1" w:rsidRPr="000565CD" w:rsidRDefault="000565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9FDD6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DC318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46F1C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9FB86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75EA9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892EC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7CF29" w:rsidR="002D5CA1" w:rsidRPr="000565CD" w:rsidRDefault="000565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0EA3E" w:rsidR="002D5CA1" w:rsidRPr="000565CD" w:rsidRDefault="000565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2AD4C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A50F0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7BD6A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DC54A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ADAF2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0A07E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60BEB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634A2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EC3B1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4A81C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D6CC5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5415F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295AF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2CE0A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71F67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527F3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10819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BE018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7B60E" w:rsidR="002D5CA1" w:rsidRPr="000565CD" w:rsidRDefault="000565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9C1E4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1A17D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1AC75" w:rsidR="002D5CA1" w:rsidRPr="00BF7816" w:rsidRDefault="00056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1C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84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20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5E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B5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43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37CF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5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5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E0278" w:rsidR="007D7AC7" w:rsidRPr="000D4B2E" w:rsidRDefault="00056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ED523" w:rsidR="007D7AC7" w:rsidRPr="000D4B2E" w:rsidRDefault="00056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A739F" w:rsidR="007D7AC7" w:rsidRPr="000D4B2E" w:rsidRDefault="00056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7C11E7" w:rsidR="007D7AC7" w:rsidRPr="000D4B2E" w:rsidRDefault="00056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65DFE" w:rsidR="007D7AC7" w:rsidRPr="000D4B2E" w:rsidRDefault="00056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52A92" w:rsidR="007D7AC7" w:rsidRPr="000D4B2E" w:rsidRDefault="00056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0B03E" w:rsidR="007D7AC7" w:rsidRPr="000D4B2E" w:rsidRDefault="00056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710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4CA3A4" w:rsidR="007D7AC7" w:rsidRPr="000565CD" w:rsidRDefault="000565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8B669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94305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5A2B1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33D5F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D1026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6381B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47F98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2BA43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F18EC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F6F1B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70B12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EE74D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4C552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35D96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32D73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8BA72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D4A16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7DD51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8CB97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1526F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37D5D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F3B6B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03E45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04C36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93E3A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527BC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52D2A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6508C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743D2" w:rsidR="007D7AC7" w:rsidRPr="00BF7816" w:rsidRDefault="00056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1B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F9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6B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EB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46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F7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48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74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CC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7E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00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B1614" w:rsidR="004A7F4E" w:rsidRDefault="000565CD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8E5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98BD9" w:rsidR="004A7F4E" w:rsidRDefault="000565CD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369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F6278" w:rsidR="004A7F4E" w:rsidRDefault="000565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57B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A9422" w:rsidR="004A7F4E" w:rsidRDefault="000565CD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4F7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DE061" w:rsidR="004A7F4E" w:rsidRDefault="000565CD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E423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3C86E" w:rsidR="004A7F4E" w:rsidRDefault="000565CD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E36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8CDC9" w:rsidR="004A7F4E" w:rsidRDefault="000565CD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412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43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9F68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44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7A2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5C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