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F524C0" w:rsidR="00257CB9" w:rsidRPr="005677BF" w:rsidRDefault="006F6A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70262D" w:rsidR="004A7F4E" w:rsidRPr="005677BF" w:rsidRDefault="006F6A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83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37620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A38D9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8FB90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414948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5ED38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49736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E109E" w:rsidR="000D4B2E" w:rsidRPr="000D4B2E" w:rsidRDefault="006F6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F1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87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7A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343A9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7FC60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BD78F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271B8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B5429" w:rsidR="009A6C64" w:rsidRPr="006F6A20" w:rsidRDefault="006F6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3E06C" w:rsidR="009A6C64" w:rsidRPr="006F6A20" w:rsidRDefault="006F6A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2A5EA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31A28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B9820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32D3E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69972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91344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A5DA5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62AE4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07B43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C2C09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01B0A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162BD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452F7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EBCF4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93E2B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BD220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3EDE5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DEF6A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9F9C9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40014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FD2BF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A0CE7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AE95A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53CDC" w:rsidR="009A6C64" w:rsidRPr="00BF7816" w:rsidRDefault="006F6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C9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3C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7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78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ED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4B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6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BA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3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954E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D5CD5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DE19B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B1EB8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8A2D3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AC591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2EB81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21B96" w:rsidR="002D5CA1" w:rsidRPr="000D4B2E" w:rsidRDefault="006F6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E1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B3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8E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F0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C5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450066" w:rsidR="002D5CA1" w:rsidRPr="006F6A20" w:rsidRDefault="006F6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D2247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1B1EA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86244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2D69F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F1DB5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8DE45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1F6B9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C7BF5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35AA3" w:rsidR="002D5CA1" w:rsidRPr="006F6A20" w:rsidRDefault="006F6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3D13C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B760D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94800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DFC0B" w:rsidR="002D5CA1" w:rsidRPr="006F6A20" w:rsidRDefault="006F6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D3E48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2BDA8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60E10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373D9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264B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E50F1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317A6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0205E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C9BF6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FD0BD" w:rsidR="002D5CA1" w:rsidRPr="006F6A20" w:rsidRDefault="006F6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39EEC" w:rsidR="002D5CA1" w:rsidRPr="006F6A20" w:rsidRDefault="006F6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A7B62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2080F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AF399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F499B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B1439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22BAB" w:rsidR="002D5CA1" w:rsidRPr="00BF7816" w:rsidRDefault="006F6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1F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9A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E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10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B1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62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289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A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ED018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0E8E8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10714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0B762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43631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C20FA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08297" w:rsidR="007D7AC7" w:rsidRPr="000D4B2E" w:rsidRDefault="006F6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F0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BF9CC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FF5EBD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A31CE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65C23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6EA06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99770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47D21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7C223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955E5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AB6AE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63974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6A619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93CE3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55F06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E191E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AA676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467D0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53CBA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BB371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A6C8B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E8B5A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77F3F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CC368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1369D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79D8E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203A6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E4E5D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7F701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17F09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FD2E9" w:rsidR="007D7AC7" w:rsidRPr="00BF7816" w:rsidRDefault="006F6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B3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E6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6B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32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26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48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75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63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A6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AE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A7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A14CB" w:rsidR="004A7F4E" w:rsidRDefault="006F6A2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7DF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E239A" w:rsidR="004A7F4E" w:rsidRDefault="006F6A2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4EF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A35CBC" w:rsidR="004A7F4E" w:rsidRDefault="006F6A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AE6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90F21" w:rsidR="004A7F4E" w:rsidRDefault="006F6A2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AF8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2C3DA1" w:rsidR="004A7F4E" w:rsidRDefault="006F6A20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6D7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8B0D4" w:rsidR="004A7F4E" w:rsidRDefault="006F6A2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31C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67C98" w:rsidR="004A7F4E" w:rsidRDefault="006F6A20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66E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926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605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5C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15E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A2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