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CDDF8" w:rsidR="00257CB9" w:rsidRPr="005677BF" w:rsidRDefault="004327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8274CA" w:rsidR="004A7F4E" w:rsidRPr="005677BF" w:rsidRDefault="004327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14A2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6853F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04415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F8664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A007E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91F19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7DE29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48F08" w:rsidR="000D4B2E" w:rsidRPr="000D4B2E" w:rsidRDefault="00432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DA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BE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3A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AB27C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25F86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056D1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98BC9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7DC3F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D3229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E067D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5A676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CAF6E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8D523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8A692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464FF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54376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F8052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62F7C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EF02D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BFD26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C969D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E6B81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8A220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1D329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1C03E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1FB04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7E0D8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1420F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012DD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BE4B1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6CF0E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E3079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4A206" w:rsidR="009A6C64" w:rsidRPr="00BF7816" w:rsidRDefault="00432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88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38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60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9C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24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C8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B0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F3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04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17C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7F0875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ED531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E98D5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2DC13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11474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55F0D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B192E" w:rsidR="002D5CA1" w:rsidRPr="000D4B2E" w:rsidRDefault="00432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33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BC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A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B4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BF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73CC9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21CA2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4C33B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40B3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383CD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D395E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95F28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EE64C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5B058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4926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48C97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F9A1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9EE70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CD364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6257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5CBD1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9A4E9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68713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C8F0E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B936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203A1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C0306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A8C6B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608FB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D8183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E4AA3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6AFC2" w:rsidR="002D5CA1" w:rsidRPr="004327B2" w:rsidRDefault="004327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7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7E721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D22A4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1AC35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A179A" w:rsidR="002D5CA1" w:rsidRPr="00BF7816" w:rsidRDefault="00432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84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AB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64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B2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75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20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F7A6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B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C2752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942A7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CBA61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7DC18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C06D3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69A6C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75360" w:rsidR="007D7AC7" w:rsidRPr="000D4B2E" w:rsidRDefault="00432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2B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75F74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8BD56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0FF09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049D0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D93B7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AB9B5F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B7589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755C5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3BE36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A99F1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FF5D5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F155D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1CB27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032DA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2AB27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AA5B9" w:rsidR="007D7AC7" w:rsidRPr="004327B2" w:rsidRDefault="004327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7B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0D0D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F4C41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65840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784D9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E4962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6C1F9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66A0A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7E2F6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2BA46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AA96A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3A68F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CA7E8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50D86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B45A0" w:rsidR="007D7AC7" w:rsidRPr="00BF7816" w:rsidRDefault="00432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B0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AD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D2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36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B7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F0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34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D8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4E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0F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0C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9150D" w:rsidR="004A7F4E" w:rsidRDefault="004327B2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D07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B9531" w:rsidR="004A7F4E" w:rsidRDefault="004327B2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A40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2E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C2F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A5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903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48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9BD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4F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0B3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3C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0CB9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4A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5C0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E7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FBF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7B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