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D81EF0" w:rsidR="00257CB9" w:rsidRPr="005677BF" w:rsidRDefault="004056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0B6A25" w:rsidR="004A7F4E" w:rsidRPr="005677BF" w:rsidRDefault="004056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6459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62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6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6F83C4" w:rsidR="000D4B2E" w:rsidRPr="000D4B2E" w:rsidRDefault="00405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8AF84" w:rsidR="000D4B2E" w:rsidRPr="000D4B2E" w:rsidRDefault="00405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295AC" w:rsidR="000D4B2E" w:rsidRPr="000D4B2E" w:rsidRDefault="00405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7420C" w:rsidR="000D4B2E" w:rsidRPr="000D4B2E" w:rsidRDefault="00405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8DA45" w:rsidR="000D4B2E" w:rsidRPr="000D4B2E" w:rsidRDefault="00405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EF29A0" w:rsidR="000D4B2E" w:rsidRPr="000D4B2E" w:rsidRDefault="00405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16AB8" w:rsidR="000D4B2E" w:rsidRPr="000D4B2E" w:rsidRDefault="00405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48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F7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148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B2080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54CDE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019CB" w:rsidR="009A6C64" w:rsidRPr="00405628" w:rsidRDefault="004056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82918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A38F0" w:rsidR="009A6C64" w:rsidRPr="00405628" w:rsidRDefault="004056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66E2C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C2515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019C7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4A36B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04292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B8C1E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0CA33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4EA8A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F792D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916F1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621D3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206DD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CDC81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F879C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74E68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0E16E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EAE78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C764F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7DDC4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C05A5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180AD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BBB7E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D0F29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5707A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27978" w:rsidR="009A6C64" w:rsidRPr="00BF7816" w:rsidRDefault="00405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AD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04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10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04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54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F6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91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5F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C0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A483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62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6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4A94B" w:rsidR="002D5CA1" w:rsidRPr="000D4B2E" w:rsidRDefault="00405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4C30B" w:rsidR="002D5CA1" w:rsidRPr="000D4B2E" w:rsidRDefault="00405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A0CDC" w:rsidR="002D5CA1" w:rsidRPr="000D4B2E" w:rsidRDefault="00405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104F5" w:rsidR="002D5CA1" w:rsidRPr="000D4B2E" w:rsidRDefault="00405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53A3D" w:rsidR="002D5CA1" w:rsidRPr="000D4B2E" w:rsidRDefault="00405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DEEA4" w:rsidR="002D5CA1" w:rsidRPr="000D4B2E" w:rsidRDefault="00405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2F96E" w:rsidR="002D5CA1" w:rsidRPr="000D4B2E" w:rsidRDefault="00405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82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B4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A2D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BE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5F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EB72B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0D303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7F2B9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1A4A1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362C6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90E3A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DD0EF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BF9FF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8087B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7B8C1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F8849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FC3F3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5EBDA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81C15" w:rsidR="002D5CA1" w:rsidRPr="00405628" w:rsidRDefault="004056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9CBF8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2E264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DD6BA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5ACF6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DC556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2738D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F8BCFD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A3C23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A7E71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90BC6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370AC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38EFC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589AE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AC588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FDDED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5ED7A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5562E" w:rsidR="002D5CA1" w:rsidRPr="00BF7816" w:rsidRDefault="00405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7D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05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3B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15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0C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66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38D5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62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6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DF6F19" w:rsidR="007D7AC7" w:rsidRPr="000D4B2E" w:rsidRDefault="00405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C2697" w:rsidR="007D7AC7" w:rsidRPr="000D4B2E" w:rsidRDefault="00405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7521E" w:rsidR="007D7AC7" w:rsidRPr="000D4B2E" w:rsidRDefault="00405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00A54C" w:rsidR="007D7AC7" w:rsidRPr="000D4B2E" w:rsidRDefault="00405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6D7C5" w:rsidR="007D7AC7" w:rsidRPr="000D4B2E" w:rsidRDefault="00405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364C50" w:rsidR="007D7AC7" w:rsidRPr="000D4B2E" w:rsidRDefault="00405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EE6F8" w:rsidR="007D7AC7" w:rsidRPr="000D4B2E" w:rsidRDefault="00405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67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1B6B0C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7EB86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1B8FD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CA732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8E6523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F19452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9269E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79693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D2E32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5304B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B5841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9C469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2FEE1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AE266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722B6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1C723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B1237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D55F7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C1D2E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BAB45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0E68E" w:rsidR="007D7AC7" w:rsidRPr="00405628" w:rsidRDefault="004056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6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3D3E6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7010E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5F94E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DEDA5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7EA13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9C5A0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33606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32EB1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34790" w:rsidR="007D7AC7" w:rsidRPr="00BF7816" w:rsidRDefault="00405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D2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0D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4A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23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66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94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FE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FF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0C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44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33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D4C0F" w:rsidR="004A7F4E" w:rsidRDefault="00405628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67DA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4BC07" w:rsidR="004A7F4E" w:rsidRDefault="0040562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6DB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0AB09B" w:rsidR="004A7F4E" w:rsidRDefault="00405628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9B76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FD6112" w:rsidR="004A7F4E" w:rsidRDefault="00405628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0F8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3E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C7C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D7D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7E8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E4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F12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DA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65F7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D4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878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5628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