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B12FA" w:rsidR="00257CB9" w:rsidRPr="005677BF" w:rsidRDefault="006038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B51030" w:rsidR="004A7F4E" w:rsidRPr="005677BF" w:rsidRDefault="006038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181A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8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83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647BF7" w:rsidR="000D4B2E" w:rsidRPr="000D4B2E" w:rsidRDefault="00603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0ADDD4" w:rsidR="000D4B2E" w:rsidRPr="000D4B2E" w:rsidRDefault="00603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D8863C" w:rsidR="000D4B2E" w:rsidRPr="000D4B2E" w:rsidRDefault="00603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787D9F" w:rsidR="000D4B2E" w:rsidRPr="000D4B2E" w:rsidRDefault="00603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5A809" w:rsidR="000D4B2E" w:rsidRPr="000D4B2E" w:rsidRDefault="00603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89DF05" w:rsidR="000D4B2E" w:rsidRPr="000D4B2E" w:rsidRDefault="00603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EB39B2" w:rsidR="000D4B2E" w:rsidRPr="000D4B2E" w:rsidRDefault="00603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2B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721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F44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1B0286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7093A" w:rsidR="009A6C64" w:rsidRPr="0060383E" w:rsidRDefault="006038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8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4C40E" w:rsidR="009A6C64" w:rsidRPr="0060383E" w:rsidRDefault="006038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8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D719E4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0B883" w:rsidR="009A6C64" w:rsidRPr="0060383E" w:rsidRDefault="006038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8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27E22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782F7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8D7FD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E7FB2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28F9E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DEA8D" w:rsidR="009A6C64" w:rsidRPr="0060383E" w:rsidRDefault="006038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83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06E72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5D807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1767A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72973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DA2F9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996A9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3CE49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F61E5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F4092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E923E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C1407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CA2FA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F059D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B6A27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00064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034F7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41B77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BA560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FF760" w:rsidR="009A6C64" w:rsidRPr="00BF7816" w:rsidRDefault="00603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1C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50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05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C3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79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B4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D6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3C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8C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1919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8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83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48363" w:rsidR="002D5CA1" w:rsidRPr="000D4B2E" w:rsidRDefault="00603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19893" w:rsidR="002D5CA1" w:rsidRPr="000D4B2E" w:rsidRDefault="00603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85BD86" w:rsidR="002D5CA1" w:rsidRPr="000D4B2E" w:rsidRDefault="00603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B45BDB" w:rsidR="002D5CA1" w:rsidRPr="000D4B2E" w:rsidRDefault="00603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B95F42" w:rsidR="002D5CA1" w:rsidRPr="000D4B2E" w:rsidRDefault="00603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0FA7B" w:rsidR="002D5CA1" w:rsidRPr="000D4B2E" w:rsidRDefault="00603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616F9" w:rsidR="002D5CA1" w:rsidRPr="000D4B2E" w:rsidRDefault="00603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F5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11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92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EE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94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7DB4D9" w:rsidR="002D5CA1" w:rsidRPr="0060383E" w:rsidRDefault="006038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8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C1C6E6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595F5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4BE6F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C52CB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A9CE8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1AAE4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D6E64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06266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C4B92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C4722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3458B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689D7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1762A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9E4CC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0B31F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373CB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C4175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BE0B4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9FC51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942C8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AB350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9EF7B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0953A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5C56C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71AF8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C5631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43187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2D45A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9AF22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15020" w:rsidR="002D5CA1" w:rsidRPr="00BF7816" w:rsidRDefault="00603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BD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E4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80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BD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94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F8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9FD1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8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383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8FE62" w:rsidR="007D7AC7" w:rsidRPr="000D4B2E" w:rsidRDefault="00603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8CAA9" w:rsidR="007D7AC7" w:rsidRPr="000D4B2E" w:rsidRDefault="00603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EAC93" w:rsidR="007D7AC7" w:rsidRPr="000D4B2E" w:rsidRDefault="00603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FEC8C5" w:rsidR="007D7AC7" w:rsidRPr="000D4B2E" w:rsidRDefault="00603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052BBB" w:rsidR="007D7AC7" w:rsidRPr="000D4B2E" w:rsidRDefault="00603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E5225" w:rsidR="007D7AC7" w:rsidRPr="000D4B2E" w:rsidRDefault="00603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7CA686" w:rsidR="007D7AC7" w:rsidRPr="000D4B2E" w:rsidRDefault="00603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4EF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BAF52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4D0EF4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FC7B6D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75BA9E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387AA0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8FE0E6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7CC3B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10948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E07C6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3ADF7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CECA5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3F066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B1E86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A7436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C82F0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A42B7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51003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7ED83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F31A6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BFD61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1C827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8CF5D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6CF00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77884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01AC4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CF50C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E9F89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F55DD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D3A50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80CBB" w:rsidR="007D7AC7" w:rsidRPr="00BF7816" w:rsidRDefault="00603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D2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68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36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52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DA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24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BE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AC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67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E6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83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06F87A" w:rsidR="004A7F4E" w:rsidRDefault="0060383E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9F7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C4934" w:rsidR="004A7F4E" w:rsidRDefault="0060383E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097F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826829" w:rsidR="004A7F4E" w:rsidRDefault="0060383E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62CB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FB28A" w:rsidR="004A7F4E" w:rsidRDefault="0060383E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BC1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927E2" w:rsidR="004A7F4E" w:rsidRDefault="0060383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D54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1F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C09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4C6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EB06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F1C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61D3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3E8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FE51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383E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